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4650" w14:textId="77777777" w:rsidR="00F13300" w:rsidRDefault="00F13300" w:rsidP="00D06172">
      <w:pPr>
        <w:pStyle w:val="Ttulo1"/>
        <w:ind w:right="521"/>
        <w:rPr>
          <w:sz w:val="24"/>
          <w:szCs w:val="24"/>
        </w:rPr>
      </w:pPr>
    </w:p>
    <w:p w14:paraId="3A9DF63E" w14:textId="1FF04978" w:rsidR="00D06172" w:rsidRPr="00F13300" w:rsidRDefault="00A96178" w:rsidP="00D06172">
      <w:pPr>
        <w:pStyle w:val="Ttulo1"/>
        <w:ind w:right="521"/>
        <w:rPr>
          <w:rFonts w:ascii="Times New Roman" w:hAnsi="Times New Roman" w:cs="Times New Roman"/>
          <w:sz w:val="28"/>
          <w:szCs w:val="28"/>
        </w:rPr>
      </w:pPr>
      <w:r w:rsidRPr="00F13300">
        <w:rPr>
          <w:sz w:val="28"/>
          <w:szCs w:val="28"/>
        </w:rPr>
        <w:t xml:space="preserve">Relatório de Execução dos Projetos </w:t>
      </w:r>
      <w:bookmarkStart w:id="0" w:name="_Hlk87938413"/>
      <w:r w:rsidR="00D06172" w:rsidRPr="00F13300">
        <w:rPr>
          <w:sz w:val="28"/>
          <w:szCs w:val="28"/>
        </w:rPr>
        <w:t xml:space="preserve">Contemplados no </w:t>
      </w:r>
      <w:r w:rsidR="00D06172" w:rsidRPr="00F13300">
        <w:rPr>
          <w:rFonts w:ascii="Times New Roman" w:hAnsi="Times New Roman" w:cs="Times New Roman"/>
          <w:sz w:val="28"/>
          <w:szCs w:val="28"/>
        </w:rPr>
        <w:t>EDITAL N° 003/2021</w:t>
      </w:r>
    </w:p>
    <w:p w14:paraId="58FC8210" w14:textId="5CCDAAE6" w:rsidR="00D06172" w:rsidRDefault="00D06172" w:rsidP="00D06172">
      <w:pPr>
        <w:spacing w:before="154"/>
        <w:ind w:left="500" w:right="52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F13300">
        <w:rPr>
          <w:rFonts w:ascii="Times New Roman" w:hAnsi="Times New Roman" w:cs="Times New Roman"/>
          <w:b/>
          <w:sz w:val="28"/>
          <w:szCs w:val="20"/>
        </w:rPr>
        <w:t>PRÊMIO MULTICULTURAL DAS TABOCAS – LEI ALDIR BLANC- 2021</w:t>
      </w:r>
    </w:p>
    <w:p w14:paraId="2C647C4E" w14:textId="77777777" w:rsidR="00016B50" w:rsidRPr="009439D3" w:rsidRDefault="00016B50" w:rsidP="00016B50">
      <w:pPr>
        <w:spacing w:after="0" w:line="240" w:lineRule="auto"/>
        <w:jc w:val="center"/>
        <w:rPr>
          <w:color w:val="FF0000"/>
          <w:sz w:val="18"/>
        </w:rPr>
      </w:pPr>
      <w:r w:rsidRPr="009439D3">
        <w:rPr>
          <w:color w:val="FF0000"/>
          <w:sz w:val="18"/>
        </w:rPr>
        <w:t>Para preencher a planilha, caso seja necessário mais espaço, deve-se editar a célula</w:t>
      </w:r>
      <w:r>
        <w:rPr>
          <w:color w:val="FF0000"/>
          <w:sz w:val="18"/>
        </w:rPr>
        <w:t xml:space="preserve"> e adicionar a informação solicitada</w:t>
      </w:r>
      <w:r w:rsidRPr="009439D3">
        <w:rPr>
          <w:color w:val="FF0000"/>
          <w:sz w:val="18"/>
        </w:rPr>
        <w:t>. Todas as informações devem constar nesse documento único.</w:t>
      </w:r>
    </w:p>
    <w:bookmarkEnd w:id="0"/>
    <w:p w14:paraId="260191D5" w14:textId="77777777" w:rsidR="00016B50" w:rsidRDefault="00016B50" w:rsidP="00A96178">
      <w:pPr>
        <w:rPr>
          <w:b/>
        </w:rPr>
      </w:pPr>
    </w:p>
    <w:p w14:paraId="06182045" w14:textId="33D9E762" w:rsidR="00A96178" w:rsidRPr="006E7371" w:rsidRDefault="00A96178" w:rsidP="00A96178">
      <w:pPr>
        <w:rPr>
          <w:b/>
        </w:rPr>
      </w:pPr>
      <w:r w:rsidRPr="006E7371">
        <w:rPr>
          <w:b/>
        </w:rPr>
        <w:t>1. IDENTIFICAÇÃO DO/A PROPONENTE</w:t>
      </w:r>
      <w:r w:rsidR="006E7371">
        <w:rPr>
          <w:b/>
        </w:rPr>
        <w:t>:</w:t>
      </w:r>
    </w:p>
    <w:tbl>
      <w:tblPr>
        <w:tblStyle w:val="Tabelacomgrade"/>
        <w:tblW w:w="8818" w:type="dxa"/>
        <w:tblLook w:val="04A0" w:firstRow="1" w:lastRow="0" w:firstColumn="1" w:lastColumn="0" w:noHBand="0" w:noVBand="1"/>
      </w:tblPr>
      <w:tblGrid>
        <w:gridCol w:w="609"/>
        <w:gridCol w:w="2554"/>
        <w:gridCol w:w="5655"/>
      </w:tblGrid>
      <w:tr w:rsidR="00A96178" w14:paraId="0815879B" w14:textId="77777777" w:rsidTr="00EE0627">
        <w:trPr>
          <w:trHeight w:val="326"/>
        </w:trPr>
        <w:tc>
          <w:tcPr>
            <w:tcW w:w="609" w:type="dxa"/>
          </w:tcPr>
          <w:p w14:paraId="23CA6E73" w14:textId="3B4CBBF0" w:rsidR="00A96178" w:rsidRDefault="00A96178" w:rsidP="00A96178">
            <w:r>
              <w:t>1.1</w:t>
            </w:r>
          </w:p>
        </w:tc>
        <w:tc>
          <w:tcPr>
            <w:tcW w:w="2554" w:type="dxa"/>
          </w:tcPr>
          <w:p w14:paraId="27FBE8DA" w14:textId="222C0676" w:rsidR="00A96178" w:rsidRDefault="006D3AA6" w:rsidP="00A96178">
            <w:r>
              <w:t xml:space="preserve">NOME DO PROPONENTE </w:t>
            </w:r>
          </w:p>
        </w:tc>
        <w:tc>
          <w:tcPr>
            <w:tcW w:w="5655" w:type="dxa"/>
          </w:tcPr>
          <w:p w14:paraId="0620BA15" w14:textId="77777777" w:rsidR="00A96178" w:rsidRDefault="00A96178" w:rsidP="00A96178"/>
        </w:tc>
      </w:tr>
      <w:tr w:rsidR="00A96178" w14:paraId="40E8E099" w14:textId="77777777" w:rsidTr="00EE0627">
        <w:trPr>
          <w:trHeight w:val="326"/>
        </w:trPr>
        <w:tc>
          <w:tcPr>
            <w:tcW w:w="609" w:type="dxa"/>
          </w:tcPr>
          <w:p w14:paraId="3D00017A" w14:textId="051F2FC3" w:rsidR="00A96178" w:rsidRDefault="00A96178" w:rsidP="00A96178">
            <w:r>
              <w:t>1.2</w:t>
            </w:r>
          </w:p>
        </w:tc>
        <w:tc>
          <w:tcPr>
            <w:tcW w:w="2554" w:type="dxa"/>
          </w:tcPr>
          <w:p w14:paraId="444579B1" w14:textId="023C2F62" w:rsidR="00A96178" w:rsidRDefault="006D3AA6" w:rsidP="00A96178">
            <w:r>
              <w:t>Nº DO CPF</w:t>
            </w:r>
          </w:p>
        </w:tc>
        <w:tc>
          <w:tcPr>
            <w:tcW w:w="5655" w:type="dxa"/>
          </w:tcPr>
          <w:p w14:paraId="385A4302" w14:textId="77777777" w:rsidR="00A96178" w:rsidRDefault="00A96178" w:rsidP="00A96178"/>
        </w:tc>
      </w:tr>
      <w:tr w:rsidR="00A96178" w14:paraId="416EA556" w14:textId="77777777" w:rsidTr="00EE0627">
        <w:trPr>
          <w:trHeight w:val="340"/>
        </w:trPr>
        <w:tc>
          <w:tcPr>
            <w:tcW w:w="609" w:type="dxa"/>
          </w:tcPr>
          <w:p w14:paraId="40FD344F" w14:textId="6521B75A" w:rsidR="00A96178" w:rsidRDefault="00A96178" w:rsidP="00A96178">
            <w:r>
              <w:t>1.3</w:t>
            </w:r>
          </w:p>
        </w:tc>
        <w:tc>
          <w:tcPr>
            <w:tcW w:w="2554" w:type="dxa"/>
          </w:tcPr>
          <w:p w14:paraId="4CCC95A9" w14:textId="42236130" w:rsidR="00A96178" w:rsidRDefault="006D3AA6" w:rsidP="00A96178">
            <w:r>
              <w:t>Nº DO RG</w:t>
            </w:r>
          </w:p>
        </w:tc>
        <w:tc>
          <w:tcPr>
            <w:tcW w:w="5655" w:type="dxa"/>
          </w:tcPr>
          <w:p w14:paraId="5F9661DD" w14:textId="77777777" w:rsidR="00A96178" w:rsidRDefault="00A96178" w:rsidP="00A96178"/>
        </w:tc>
      </w:tr>
      <w:tr w:rsidR="00A96178" w14:paraId="1F74162F" w14:textId="77777777" w:rsidTr="00EE0627">
        <w:trPr>
          <w:trHeight w:val="326"/>
        </w:trPr>
        <w:tc>
          <w:tcPr>
            <w:tcW w:w="609" w:type="dxa"/>
          </w:tcPr>
          <w:p w14:paraId="4CC9B7E5" w14:textId="544B6C5C" w:rsidR="00A96178" w:rsidRDefault="00A96178" w:rsidP="00A96178">
            <w:r>
              <w:t>1.4</w:t>
            </w:r>
          </w:p>
        </w:tc>
        <w:tc>
          <w:tcPr>
            <w:tcW w:w="2554" w:type="dxa"/>
          </w:tcPr>
          <w:p w14:paraId="71A0BC5B" w14:textId="315CDDBE" w:rsidR="00A96178" w:rsidRDefault="006D3AA6" w:rsidP="00A96178">
            <w:r>
              <w:t xml:space="preserve">Nº NAC </w:t>
            </w:r>
          </w:p>
        </w:tc>
        <w:tc>
          <w:tcPr>
            <w:tcW w:w="5655" w:type="dxa"/>
          </w:tcPr>
          <w:p w14:paraId="3E66EC0A" w14:textId="77777777" w:rsidR="00A96178" w:rsidRDefault="00A96178" w:rsidP="00A96178"/>
        </w:tc>
      </w:tr>
      <w:tr w:rsidR="00D34BC6" w14:paraId="6DD1BB7D" w14:textId="77777777" w:rsidTr="00EE0627">
        <w:trPr>
          <w:trHeight w:val="326"/>
        </w:trPr>
        <w:tc>
          <w:tcPr>
            <w:tcW w:w="609" w:type="dxa"/>
          </w:tcPr>
          <w:p w14:paraId="37E43D0B" w14:textId="3A8FB97C" w:rsidR="00D34BC6" w:rsidRDefault="00D34BC6" w:rsidP="00A96178">
            <w:r>
              <w:t>1.5</w:t>
            </w:r>
          </w:p>
        </w:tc>
        <w:tc>
          <w:tcPr>
            <w:tcW w:w="2554" w:type="dxa"/>
          </w:tcPr>
          <w:p w14:paraId="4A06A5B0" w14:textId="2A5AE978" w:rsidR="00D34BC6" w:rsidRDefault="00D34BC6" w:rsidP="00A96178">
            <w:r>
              <w:t>DATA DE NASCIMENTO</w:t>
            </w:r>
          </w:p>
        </w:tc>
        <w:tc>
          <w:tcPr>
            <w:tcW w:w="5655" w:type="dxa"/>
          </w:tcPr>
          <w:p w14:paraId="7C0F30D8" w14:textId="77777777" w:rsidR="00D34BC6" w:rsidRDefault="00D34BC6" w:rsidP="00A96178"/>
        </w:tc>
      </w:tr>
      <w:tr w:rsidR="006D3AA6" w14:paraId="387CA9E5" w14:textId="77777777" w:rsidTr="00EE0627">
        <w:trPr>
          <w:trHeight w:val="326"/>
        </w:trPr>
        <w:tc>
          <w:tcPr>
            <w:tcW w:w="609" w:type="dxa"/>
          </w:tcPr>
          <w:p w14:paraId="12264760" w14:textId="037F399C" w:rsidR="006D3AA6" w:rsidRDefault="00D34BC6" w:rsidP="00A96178">
            <w:r>
              <w:t>1.6</w:t>
            </w:r>
          </w:p>
        </w:tc>
        <w:tc>
          <w:tcPr>
            <w:tcW w:w="2554" w:type="dxa"/>
          </w:tcPr>
          <w:p w14:paraId="618CDDAD" w14:textId="6778AD33" w:rsidR="006D3AA6" w:rsidRDefault="006D3AA6" w:rsidP="00A96178">
            <w:r>
              <w:t>ENDEREÇO</w:t>
            </w:r>
          </w:p>
        </w:tc>
        <w:tc>
          <w:tcPr>
            <w:tcW w:w="5655" w:type="dxa"/>
          </w:tcPr>
          <w:p w14:paraId="742131B4" w14:textId="77777777" w:rsidR="006D3AA6" w:rsidRDefault="006D3AA6" w:rsidP="00A96178"/>
        </w:tc>
      </w:tr>
      <w:tr w:rsidR="00D34BC6" w14:paraId="69E3D928" w14:textId="77777777" w:rsidTr="00EE0627">
        <w:trPr>
          <w:trHeight w:val="326"/>
        </w:trPr>
        <w:tc>
          <w:tcPr>
            <w:tcW w:w="609" w:type="dxa"/>
          </w:tcPr>
          <w:p w14:paraId="204A995D" w14:textId="65F235C9" w:rsidR="00D34BC6" w:rsidRDefault="00D34BC6" w:rsidP="00A96178">
            <w:r>
              <w:t>1.7</w:t>
            </w:r>
          </w:p>
        </w:tc>
        <w:tc>
          <w:tcPr>
            <w:tcW w:w="2554" w:type="dxa"/>
          </w:tcPr>
          <w:p w14:paraId="68EA46DF" w14:textId="683BB52E" w:rsidR="00D34BC6" w:rsidRDefault="00D34BC6" w:rsidP="00A96178">
            <w:r>
              <w:t>BAIRRO</w:t>
            </w:r>
          </w:p>
        </w:tc>
        <w:tc>
          <w:tcPr>
            <w:tcW w:w="5655" w:type="dxa"/>
          </w:tcPr>
          <w:p w14:paraId="7EADBACA" w14:textId="77777777" w:rsidR="00D34BC6" w:rsidRDefault="00D34BC6" w:rsidP="00A96178"/>
        </w:tc>
      </w:tr>
      <w:tr w:rsidR="00D34BC6" w14:paraId="053AA965" w14:textId="77777777" w:rsidTr="00EE0627">
        <w:trPr>
          <w:trHeight w:val="326"/>
        </w:trPr>
        <w:tc>
          <w:tcPr>
            <w:tcW w:w="609" w:type="dxa"/>
          </w:tcPr>
          <w:p w14:paraId="415220A8" w14:textId="6A5741C7" w:rsidR="00D34BC6" w:rsidRDefault="00D34BC6" w:rsidP="00A96178">
            <w:r>
              <w:t>1.8</w:t>
            </w:r>
          </w:p>
        </w:tc>
        <w:tc>
          <w:tcPr>
            <w:tcW w:w="2554" w:type="dxa"/>
          </w:tcPr>
          <w:p w14:paraId="06BB9365" w14:textId="45087B3C" w:rsidR="00D34BC6" w:rsidRDefault="00D34BC6" w:rsidP="00A96178">
            <w:r>
              <w:t>CEP</w:t>
            </w:r>
          </w:p>
        </w:tc>
        <w:tc>
          <w:tcPr>
            <w:tcW w:w="5655" w:type="dxa"/>
          </w:tcPr>
          <w:p w14:paraId="65122C4E" w14:textId="77777777" w:rsidR="00D34BC6" w:rsidRDefault="00D34BC6" w:rsidP="00A96178"/>
        </w:tc>
      </w:tr>
      <w:tr w:rsidR="00D34BC6" w14:paraId="702E10B3" w14:textId="77777777" w:rsidTr="00EE0627">
        <w:trPr>
          <w:trHeight w:val="340"/>
        </w:trPr>
        <w:tc>
          <w:tcPr>
            <w:tcW w:w="609" w:type="dxa"/>
          </w:tcPr>
          <w:p w14:paraId="5D015320" w14:textId="22F7B0C0" w:rsidR="00D34BC6" w:rsidRDefault="00D34BC6" w:rsidP="00A96178">
            <w:r>
              <w:t>1.9</w:t>
            </w:r>
          </w:p>
        </w:tc>
        <w:tc>
          <w:tcPr>
            <w:tcW w:w="2554" w:type="dxa"/>
          </w:tcPr>
          <w:p w14:paraId="16DED3BC" w14:textId="2A8F4DD8" w:rsidR="00D34BC6" w:rsidRDefault="00D34BC6" w:rsidP="00A96178">
            <w:r>
              <w:t>CIDADE</w:t>
            </w:r>
          </w:p>
        </w:tc>
        <w:tc>
          <w:tcPr>
            <w:tcW w:w="5655" w:type="dxa"/>
          </w:tcPr>
          <w:p w14:paraId="7D6D965B" w14:textId="77777777" w:rsidR="00D34BC6" w:rsidRDefault="00D34BC6" w:rsidP="00A96178"/>
        </w:tc>
      </w:tr>
      <w:tr w:rsidR="00D34BC6" w14:paraId="23E707BA" w14:textId="77777777" w:rsidTr="00EE0627">
        <w:trPr>
          <w:trHeight w:val="326"/>
        </w:trPr>
        <w:tc>
          <w:tcPr>
            <w:tcW w:w="609" w:type="dxa"/>
          </w:tcPr>
          <w:p w14:paraId="3BC06886" w14:textId="7B8F9922" w:rsidR="00D34BC6" w:rsidRDefault="00D34BC6" w:rsidP="00A96178">
            <w:r>
              <w:t>1.10</w:t>
            </w:r>
          </w:p>
        </w:tc>
        <w:tc>
          <w:tcPr>
            <w:tcW w:w="2554" w:type="dxa"/>
          </w:tcPr>
          <w:p w14:paraId="5F769E3E" w14:textId="0CF34A24" w:rsidR="00D34BC6" w:rsidRDefault="00D34BC6" w:rsidP="00A96178">
            <w:r>
              <w:t>E-MAIL</w:t>
            </w:r>
          </w:p>
        </w:tc>
        <w:tc>
          <w:tcPr>
            <w:tcW w:w="5655" w:type="dxa"/>
          </w:tcPr>
          <w:p w14:paraId="64A187E3" w14:textId="77777777" w:rsidR="00D34BC6" w:rsidRDefault="00D34BC6" w:rsidP="00A96178"/>
        </w:tc>
      </w:tr>
      <w:tr w:rsidR="00D34BC6" w14:paraId="6D010CF3" w14:textId="77777777" w:rsidTr="00EE0627">
        <w:trPr>
          <w:trHeight w:val="326"/>
        </w:trPr>
        <w:tc>
          <w:tcPr>
            <w:tcW w:w="609" w:type="dxa"/>
          </w:tcPr>
          <w:p w14:paraId="65987C6D" w14:textId="48F412BB" w:rsidR="00D34BC6" w:rsidRDefault="00D34BC6" w:rsidP="00A96178">
            <w:r>
              <w:t>1.11</w:t>
            </w:r>
          </w:p>
        </w:tc>
        <w:tc>
          <w:tcPr>
            <w:tcW w:w="2554" w:type="dxa"/>
          </w:tcPr>
          <w:p w14:paraId="25EA58CF" w14:textId="301472EB" w:rsidR="00D34BC6" w:rsidRDefault="003345BC" w:rsidP="00A96178">
            <w:r>
              <w:t>TELEFONE</w:t>
            </w:r>
          </w:p>
        </w:tc>
        <w:tc>
          <w:tcPr>
            <w:tcW w:w="5655" w:type="dxa"/>
          </w:tcPr>
          <w:p w14:paraId="2A5DD6AA" w14:textId="77777777" w:rsidR="00D34BC6" w:rsidRDefault="00D34BC6" w:rsidP="00A96178"/>
        </w:tc>
      </w:tr>
    </w:tbl>
    <w:p w14:paraId="6E15290F" w14:textId="3032A59A" w:rsidR="00A96178" w:rsidRDefault="00A96178" w:rsidP="00A96178"/>
    <w:p w14:paraId="2207BF3E" w14:textId="498E7557" w:rsidR="006D3AA6" w:rsidRPr="006E7371" w:rsidRDefault="006D3AA6" w:rsidP="00A96178">
      <w:pPr>
        <w:rPr>
          <w:b/>
        </w:rPr>
      </w:pPr>
      <w:r w:rsidRPr="006E7371">
        <w:rPr>
          <w:b/>
        </w:rPr>
        <w:t>2. INFORMAÇÕES GERAIS E IDENTIFICAÇÃO DA AÇÃO</w:t>
      </w:r>
      <w:r w:rsidR="006E7371">
        <w:rPr>
          <w:b/>
        </w:rPr>
        <w:t>:</w:t>
      </w:r>
    </w:p>
    <w:tbl>
      <w:tblPr>
        <w:tblStyle w:val="Tabelacomgrade"/>
        <w:tblW w:w="8702" w:type="dxa"/>
        <w:tblLook w:val="04A0" w:firstRow="1" w:lastRow="0" w:firstColumn="1" w:lastColumn="0" w:noHBand="0" w:noVBand="1"/>
      </w:tblPr>
      <w:tblGrid>
        <w:gridCol w:w="607"/>
        <w:gridCol w:w="2519"/>
        <w:gridCol w:w="5576"/>
      </w:tblGrid>
      <w:tr w:rsidR="006D3AA6" w14:paraId="6D9CD8D5" w14:textId="77777777" w:rsidTr="00EE0627">
        <w:trPr>
          <w:trHeight w:val="340"/>
        </w:trPr>
        <w:tc>
          <w:tcPr>
            <w:tcW w:w="601" w:type="dxa"/>
          </w:tcPr>
          <w:p w14:paraId="60B3E3FD" w14:textId="16BADE5A" w:rsidR="006D3AA6" w:rsidRDefault="006D3AA6" w:rsidP="00A96178">
            <w:r>
              <w:t>2.1</w:t>
            </w:r>
          </w:p>
        </w:tc>
        <w:tc>
          <w:tcPr>
            <w:tcW w:w="2520" w:type="dxa"/>
          </w:tcPr>
          <w:p w14:paraId="703E38A6" w14:textId="0C205A0E" w:rsidR="006D3AA6" w:rsidRDefault="006D3AA6" w:rsidP="00A96178">
            <w:r>
              <w:t>TÍTULO DA AÇÃO</w:t>
            </w:r>
          </w:p>
        </w:tc>
        <w:tc>
          <w:tcPr>
            <w:tcW w:w="5581" w:type="dxa"/>
          </w:tcPr>
          <w:p w14:paraId="1E102D0C" w14:textId="77777777" w:rsidR="006D3AA6" w:rsidRDefault="006D3AA6" w:rsidP="00A96178"/>
        </w:tc>
      </w:tr>
      <w:tr w:rsidR="006D3AA6" w14:paraId="2AEC4331" w14:textId="77777777" w:rsidTr="00EE0627">
        <w:trPr>
          <w:trHeight w:val="340"/>
        </w:trPr>
        <w:tc>
          <w:tcPr>
            <w:tcW w:w="601" w:type="dxa"/>
          </w:tcPr>
          <w:p w14:paraId="35375B6A" w14:textId="4F8BBC75" w:rsidR="006D3AA6" w:rsidRDefault="006D3AA6" w:rsidP="00A96178">
            <w:r>
              <w:t>2.2</w:t>
            </w:r>
          </w:p>
        </w:tc>
        <w:tc>
          <w:tcPr>
            <w:tcW w:w="2520" w:type="dxa"/>
          </w:tcPr>
          <w:p w14:paraId="27BACB0D" w14:textId="31D03D84" w:rsidR="006D3AA6" w:rsidRDefault="006D3AA6" w:rsidP="00A96178">
            <w:r>
              <w:t>VALOR RECEBIDO</w:t>
            </w:r>
            <w:r w:rsidR="00784898">
              <w:t xml:space="preserve"> R$</w:t>
            </w:r>
          </w:p>
        </w:tc>
        <w:tc>
          <w:tcPr>
            <w:tcW w:w="5581" w:type="dxa"/>
          </w:tcPr>
          <w:p w14:paraId="440C6785" w14:textId="77777777" w:rsidR="006D3AA6" w:rsidRDefault="006D3AA6" w:rsidP="00A96178"/>
        </w:tc>
      </w:tr>
      <w:tr w:rsidR="00784898" w14:paraId="4AA5E8E6" w14:textId="77777777" w:rsidTr="00EE0627">
        <w:trPr>
          <w:trHeight w:val="354"/>
        </w:trPr>
        <w:tc>
          <w:tcPr>
            <w:tcW w:w="601" w:type="dxa"/>
          </w:tcPr>
          <w:p w14:paraId="03BBF060" w14:textId="6F7344DB" w:rsidR="00784898" w:rsidRDefault="00784898" w:rsidP="00784898">
            <w:r>
              <w:t>2.3</w:t>
            </w:r>
          </w:p>
        </w:tc>
        <w:tc>
          <w:tcPr>
            <w:tcW w:w="2520" w:type="dxa"/>
          </w:tcPr>
          <w:p w14:paraId="5C014C45" w14:textId="03415D4A" w:rsidR="00784898" w:rsidRDefault="00784898" w:rsidP="00784898">
            <w:r>
              <w:t xml:space="preserve">VALOR </w:t>
            </w:r>
            <w:r w:rsidR="006E7371">
              <w:t xml:space="preserve">GASTO </w:t>
            </w:r>
            <w:r>
              <w:t>R$</w:t>
            </w:r>
          </w:p>
        </w:tc>
        <w:tc>
          <w:tcPr>
            <w:tcW w:w="5581" w:type="dxa"/>
          </w:tcPr>
          <w:p w14:paraId="38D7D227" w14:textId="77777777" w:rsidR="00784898" w:rsidRDefault="00784898" w:rsidP="00784898"/>
        </w:tc>
      </w:tr>
      <w:tr w:rsidR="00784898" w14:paraId="77333351" w14:textId="77777777" w:rsidTr="00EE0627">
        <w:trPr>
          <w:trHeight w:val="340"/>
        </w:trPr>
        <w:tc>
          <w:tcPr>
            <w:tcW w:w="601" w:type="dxa"/>
          </w:tcPr>
          <w:p w14:paraId="44DA7B87" w14:textId="342566F7" w:rsidR="00784898" w:rsidRDefault="00784898" w:rsidP="00784898">
            <w:r>
              <w:t>2.4</w:t>
            </w:r>
          </w:p>
        </w:tc>
        <w:tc>
          <w:tcPr>
            <w:tcW w:w="2520" w:type="dxa"/>
          </w:tcPr>
          <w:p w14:paraId="0CC1C3E3" w14:textId="4C050610" w:rsidR="00784898" w:rsidRDefault="00784898" w:rsidP="00784898">
            <w:r>
              <w:t xml:space="preserve">LINHA DE AÇÃO </w:t>
            </w:r>
          </w:p>
        </w:tc>
        <w:tc>
          <w:tcPr>
            <w:tcW w:w="5581" w:type="dxa"/>
          </w:tcPr>
          <w:p w14:paraId="008486C7" w14:textId="77777777" w:rsidR="00784898" w:rsidRDefault="00784898" w:rsidP="00784898"/>
        </w:tc>
      </w:tr>
      <w:tr w:rsidR="00784898" w14:paraId="0CAC937C" w14:textId="77777777" w:rsidTr="00EE0627">
        <w:trPr>
          <w:trHeight w:val="681"/>
        </w:trPr>
        <w:tc>
          <w:tcPr>
            <w:tcW w:w="601" w:type="dxa"/>
          </w:tcPr>
          <w:p w14:paraId="02449F05" w14:textId="19EBF0AB" w:rsidR="00784898" w:rsidRDefault="00784898" w:rsidP="00784898">
            <w:r>
              <w:t>2.5</w:t>
            </w:r>
          </w:p>
        </w:tc>
        <w:tc>
          <w:tcPr>
            <w:tcW w:w="2520" w:type="dxa"/>
          </w:tcPr>
          <w:p w14:paraId="1D9533BF" w14:textId="5614FA0E" w:rsidR="00784898" w:rsidRDefault="00784898" w:rsidP="00784898">
            <w:r>
              <w:t xml:space="preserve">LOCAL DE REALIZAÇÃO DA AÇÃO </w:t>
            </w:r>
          </w:p>
        </w:tc>
        <w:tc>
          <w:tcPr>
            <w:tcW w:w="5581" w:type="dxa"/>
          </w:tcPr>
          <w:p w14:paraId="7FEEF150" w14:textId="77777777" w:rsidR="00784898" w:rsidRDefault="00784898" w:rsidP="00784898"/>
        </w:tc>
      </w:tr>
      <w:tr w:rsidR="00784898" w14:paraId="1E5D509F" w14:textId="77777777" w:rsidTr="00EE0627">
        <w:trPr>
          <w:trHeight w:val="695"/>
        </w:trPr>
        <w:tc>
          <w:tcPr>
            <w:tcW w:w="601" w:type="dxa"/>
          </w:tcPr>
          <w:p w14:paraId="3308A188" w14:textId="0B7C88EC" w:rsidR="00784898" w:rsidRDefault="00784898" w:rsidP="00784898">
            <w:r>
              <w:t>2.6</w:t>
            </w:r>
          </w:p>
        </w:tc>
        <w:tc>
          <w:tcPr>
            <w:tcW w:w="2520" w:type="dxa"/>
          </w:tcPr>
          <w:p w14:paraId="6D29B5FF" w14:textId="1B2B98C6" w:rsidR="00784898" w:rsidRDefault="00784898" w:rsidP="00784898">
            <w:r>
              <w:t xml:space="preserve">DATA DE REALIZAÇÃO DA AÇÃO </w:t>
            </w:r>
          </w:p>
        </w:tc>
        <w:tc>
          <w:tcPr>
            <w:tcW w:w="5581" w:type="dxa"/>
          </w:tcPr>
          <w:p w14:paraId="7437DE6F" w14:textId="77777777" w:rsidR="00784898" w:rsidRDefault="00784898" w:rsidP="00784898"/>
        </w:tc>
      </w:tr>
      <w:tr w:rsidR="00784898" w14:paraId="0AB8DF38" w14:textId="77777777" w:rsidTr="00EE0627">
        <w:trPr>
          <w:trHeight w:val="340"/>
        </w:trPr>
        <w:tc>
          <w:tcPr>
            <w:tcW w:w="601" w:type="dxa"/>
          </w:tcPr>
          <w:p w14:paraId="2584A131" w14:textId="439D6D12" w:rsidR="00784898" w:rsidRDefault="00784898" w:rsidP="00784898">
            <w:r>
              <w:t>2.7</w:t>
            </w:r>
          </w:p>
        </w:tc>
        <w:tc>
          <w:tcPr>
            <w:tcW w:w="2520" w:type="dxa"/>
          </w:tcPr>
          <w:p w14:paraId="6C2894F0" w14:textId="6CE5E9F5" w:rsidR="00784898" w:rsidRDefault="00784898" w:rsidP="00784898">
            <w:r>
              <w:t xml:space="preserve">FAIXA ETÁRIA </w:t>
            </w:r>
          </w:p>
        </w:tc>
        <w:tc>
          <w:tcPr>
            <w:tcW w:w="5581" w:type="dxa"/>
          </w:tcPr>
          <w:p w14:paraId="6BE6A79B" w14:textId="77777777" w:rsidR="00784898" w:rsidRDefault="00784898" w:rsidP="00784898"/>
        </w:tc>
      </w:tr>
      <w:tr w:rsidR="00784898" w14:paraId="124FE233" w14:textId="77777777" w:rsidTr="00EE0627">
        <w:trPr>
          <w:trHeight w:val="340"/>
        </w:trPr>
        <w:tc>
          <w:tcPr>
            <w:tcW w:w="601" w:type="dxa"/>
          </w:tcPr>
          <w:p w14:paraId="2602C23C" w14:textId="096E333E" w:rsidR="00784898" w:rsidRDefault="00784898" w:rsidP="00784898">
            <w:r>
              <w:t>2.8</w:t>
            </w:r>
          </w:p>
        </w:tc>
        <w:tc>
          <w:tcPr>
            <w:tcW w:w="2520" w:type="dxa"/>
          </w:tcPr>
          <w:p w14:paraId="52E23131" w14:textId="435284C4" w:rsidR="00784898" w:rsidRDefault="00784898" w:rsidP="00784898">
            <w:r>
              <w:t xml:space="preserve">PÚBLICO ALCANÇADO </w:t>
            </w:r>
          </w:p>
        </w:tc>
        <w:tc>
          <w:tcPr>
            <w:tcW w:w="5581" w:type="dxa"/>
          </w:tcPr>
          <w:p w14:paraId="4A8603E2" w14:textId="77777777" w:rsidR="00784898" w:rsidRDefault="00784898" w:rsidP="00784898"/>
        </w:tc>
      </w:tr>
      <w:tr w:rsidR="00784898" w14:paraId="3E772AF9" w14:textId="77777777" w:rsidTr="00EE0627">
        <w:trPr>
          <w:trHeight w:val="340"/>
        </w:trPr>
        <w:tc>
          <w:tcPr>
            <w:tcW w:w="601" w:type="dxa"/>
          </w:tcPr>
          <w:p w14:paraId="66689A1B" w14:textId="63B093FC" w:rsidR="00784898" w:rsidRDefault="00784898" w:rsidP="00784898">
            <w:r>
              <w:t>2.9</w:t>
            </w:r>
          </w:p>
        </w:tc>
        <w:tc>
          <w:tcPr>
            <w:tcW w:w="2520" w:type="dxa"/>
          </w:tcPr>
          <w:p w14:paraId="55ECEE6D" w14:textId="6F280EA7" w:rsidR="00784898" w:rsidRDefault="00784898" w:rsidP="00784898">
            <w:r>
              <w:t xml:space="preserve">LINK /SITE DA AÇÃO </w:t>
            </w:r>
          </w:p>
        </w:tc>
        <w:tc>
          <w:tcPr>
            <w:tcW w:w="5581" w:type="dxa"/>
          </w:tcPr>
          <w:p w14:paraId="7D83A5A8" w14:textId="77777777" w:rsidR="00784898" w:rsidRDefault="00784898" w:rsidP="00784898"/>
        </w:tc>
      </w:tr>
      <w:tr w:rsidR="00784898" w14:paraId="658A7A01" w14:textId="77777777" w:rsidTr="00EE0627">
        <w:trPr>
          <w:trHeight w:val="340"/>
        </w:trPr>
        <w:tc>
          <w:tcPr>
            <w:tcW w:w="601" w:type="dxa"/>
          </w:tcPr>
          <w:p w14:paraId="056B0020" w14:textId="082A08CF" w:rsidR="00784898" w:rsidRDefault="00784898" w:rsidP="00784898">
            <w:r>
              <w:t>2.10</w:t>
            </w:r>
          </w:p>
        </w:tc>
        <w:tc>
          <w:tcPr>
            <w:tcW w:w="2520" w:type="dxa"/>
          </w:tcPr>
          <w:p w14:paraId="74F07C8D" w14:textId="6C23287E" w:rsidR="00784898" w:rsidRDefault="00784898" w:rsidP="00784898">
            <w:r>
              <w:t>REDE SOCIAIS DA AÇÃO</w:t>
            </w:r>
          </w:p>
        </w:tc>
        <w:tc>
          <w:tcPr>
            <w:tcW w:w="5581" w:type="dxa"/>
          </w:tcPr>
          <w:p w14:paraId="48E71E84" w14:textId="77777777" w:rsidR="00784898" w:rsidRDefault="00784898" w:rsidP="00784898"/>
        </w:tc>
      </w:tr>
      <w:tr w:rsidR="00784898" w14:paraId="13F3E243" w14:textId="77777777" w:rsidTr="00EE0627">
        <w:trPr>
          <w:trHeight w:val="340"/>
        </w:trPr>
        <w:tc>
          <w:tcPr>
            <w:tcW w:w="601" w:type="dxa"/>
          </w:tcPr>
          <w:p w14:paraId="18587300" w14:textId="7213B738" w:rsidR="00784898" w:rsidRDefault="00784898" w:rsidP="00784898">
            <w:r>
              <w:t>2.11</w:t>
            </w:r>
          </w:p>
        </w:tc>
        <w:tc>
          <w:tcPr>
            <w:tcW w:w="2520" w:type="dxa"/>
          </w:tcPr>
          <w:p w14:paraId="14407C21" w14:textId="2CA7CE41" w:rsidR="00784898" w:rsidRDefault="006E7371" w:rsidP="00784898">
            <w:r>
              <w:t>EQUIPE DO PROJETO</w:t>
            </w:r>
            <w:r w:rsidR="00784898">
              <w:t>:</w:t>
            </w:r>
          </w:p>
        </w:tc>
        <w:tc>
          <w:tcPr>
            <w:tcW w:w="5581" w:type="dxa"/>
          </w:tcPr>
          <w:p w14:paraId="08E6A927" w14:textId="77777777" w:rsidR="00784898" w:rsidRDefault="00784898" w:rsidP="00784898"/>
        </w:tc>
      </w:tr>
    </w:tbl>
    <w:p w14:paraId="380D838D" w14:textId="192B9760" w:rsidR="006D3AA6" w:rsidRDefault="006D3AA6" w:rsidP="00A96178"/>
    <w:p w14:paraId="636F54E0" w14:textId="77777777" w:rsidR="00EE0627" w:rsidRDefault="00EE0627" w:rsidP="00A96178">
      <w:pPr>
        <w:rPr>
          <w:b/>
        </w:rPr>
      </w:pPr>
    </w:p>
    <w:p w14:paraId="4117F642" w14:textId="77777777" w:rsidR="00EE0627" w:rsidRDefault="00EE0627" w:rsidP="00A96178">
      <w:pPr>
        <w:rPr>
          <w:b/>
        </w:rPr>
      </w:pPr>
    </w:p>
    <w:p w14:paraId="4F4F167F" w14:textId="77777777" w:rsidR="00EE0627" w:rsidRDefault="00EE0627" w:rsidP="00A96178">
      <w:pPr>
        <w:rPr>
          <w:b/>
        </w:rPr>
      </w:pPr>
    </w:p>
    <w:p w14:paraId="281EDBC8" w14:textId="77777777" w:rsidR="00EE0627" w:rsidRDefault="00EE0627" w:rsidP="00A96178">
      <w:pPr>
        <w:rPr>
          <w:b/>
        </w:rPr>
      </w:pPr>
    </w:p>
    <w:p w14:paraId="385AFD31" w14:textId="6C2FB3AE" w:rsidR="00BD74B2" w:rsidRDefault="00BD74B2" w:rsidP="00A96178">
      <w:pPr>
        <w:rPr>
          <w:b/>
        </w:rPr>
      </w:pPr>
      <w:r w:rsidRPr="006E7371">
        <w:rPr>
          <w:b/>
        </w:rPr>
        <w:t>3. PARCEIROS/APOIADORES:</w:t>
      </w:r>
    </w:p>
    <w:p w14:paraId="755526B7" w14:textId="77777777" w:rsidR="00016B50" w:rsidRPr="009439D3" w:rsidRDefault="00016B50" w:rsidP="00016B50">
      <w:pPr>
        <w:rPr>
          <w:color w:val="FF0000"/>
          <w:sz w:val="20"/>
        </w:rPr>
      </w:pPr>
      <w:r w:rsidRPr="009439D3">
        <w:rPr>
          <w:color w:val="FF0000"/>
          <w:sz w:val="20"/>
        </w:rPr>
        <w:t xml:space="preserve">OBS: Descreva o parceiro/apoiador que colaborou com o desenvolvimento do seu projeto.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BD74B2" w14:paraId="5FC4E0D2" w14:textId="77777777" w:rsidTr="00BD74B2">
        <w:tc>
          <w:tcPr>
            <w:tcW w:w="704" w:type="dxa"/>
          </w:tcPr>
          <w:p w14:paraId="369BF058" w14:textId="6FD72143" w:rsidR="00BD74B2" w:rsidRDefault="00BD74B2" w:rsidP="00A96178">
            <w:r>
              <w:t>3.1</w:t>
            </w:r>
          </w:p>
        </w:tc>
        <w:tc>
          <w:tcPr>
            <w:tcW w:w="7790" w:type="dxa"/>
          </w:tcPr>
          <w:p w14:paraId="17602DAC" w14:textId="77777777" w:rsidR="00BD74B2" w:rsidRDefault="00BD74B2" w:rsidP="00A96178"/>
        </w:tc>
      </w:tr>
    </w:tbl>
    <w:p w14:paraId="7D0D1551" w14:textId="0D3C82D1" w:rsidR="00BD74B2" w:rsidRDefault="00BD74B2" w:rsidP="00A96178"/>
    <w:p w14:paraId="65734E16" w14:textId="0082005C" w:rsidR="00BD74B2" w:rsidRPr="006E7371" w:rsidRDefault="00BD74B2" w:rsidP="00A96178">
      <w:pPr>
        <w:rPr>
          <w:b/>
        </w:rPr>
      </w:pPr>
      <w:r w:rsidRPr="006E7371">
        <w:rPr>
          <w:b/>
        </w:rPr>
        <w:t>4.</w:t>
      </w:r>
      <w:r w:rsidR="00BB273F" w:rsidRPr="006E7371">
        <w:rPr>
          <w:b/>
        </w:rPr>
        <w:t>PRODUTO CULTURAL RESULTANTE: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BB273F" w14:paraId="20F35C37" w14:textId="77777777" w:rsidTr="000403DA">
        <w:tc>
          <w:tcPr>
            <w:tcW w:w="704" w:type="dxa"/>
          </w:tcPr>
          <w:p w14:paraId="7052E701" w14:textId="0C0FE5F3" w:rsidR="00BB273F" w:rsidRDefault="00BB273F" w:rsidP="000403DA">
            <w:r>
              <w:t>4.1</w:t>
            </w:r>
          </w:p>
        </w:tc>
        <w:tc>
          <w:tcPr>
            <w:tcW w:w="7790" w:type="dxa"/>
          </w:tcPr>
          <w:p w14:paraId="37750FFE" w14:textId="77777777" w:rsidR="00BB273F" w:rsidRDefault="00BB273F" w:rsidP="000403DA"/>
        </w:tc>
      </w:tr>
    </w:tbl>
    <w:p w14:paraId="6FC7E181" w14:textId="77777777" w:rsidR="006E7371" w:rsidRDefault="006E7371" w:rsidP="00A96178"/>
    <w:p w14:paraId="5656AE39" w14:textId="71BBDE7F" w:rsidR="00BB273F" w:rsidRPr="006E7371" w:rsidRDefault="00BB273F" w:rsidP="00A96178">
      <w:pPr>
        <w:rPr>
          <w:b/>
        </w:rPr>
      </w:pPr>
      <w:r w:rsidRPr="006E7371">
        <w:rPr>
          <w:b/>
        </w:rPr>
        <w:t>5. QUANTIDADE DE AÇÕES REALIZ</w:t>
      </w:r>
      <w:r w:rsidR="006E7371">
        <w:rPr>
          <w:b/>
        </w:rPr>
        <w:t>A</w:t>
      </w:r>
      <w:r w:rsidRPr="006E7371">
        <w:rPr>
          <w:b/>
        </w:rPr>
        <w:t>DAS</w:t>
      </w:r>
      <w:r w:rsidR="006E7371">
        <w:rPr>
          <w:b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BB273F" w14:paraId="3811F31D" w14:textId="77777777" w:rsidTr="000403DA">
        <w:tc>
          <w:tcPr>
            <w:tcW w:w="704" w:type="dxa"/>
          </w:tcPr>
          <w:p w14:paraId="7614D431" w14:textId="0F25E1FE" w:rsidR="00BB273F" w:rsidRDefault="00BB273F" w:rsidP="000403DA">
            <w:r>
              <w:t>5.1</w:t>
            </w:r>
          </w:p>
        </w:tc>
        <w:tc>
          <w:tcPr>
            <w:tcW w:w="7790" w:type="dxa"/>
          </w:tcPr>
          <w:p w14:paraId="181D5350" w14:textId="77777777" w:rsidR="00BB273F" w:rsidRDefault="00BB273F" w:rsidP="000403DA"/>
        </w:tc>
      </w:tr>
    </w:tbl>
    <w:p w14:paraId="736EA09E" w14:textId="3B5B8BEA" w:rsidR="00BB273F" w:rsidRDefault="00BB273F" w:rsidP="00A96178"/>
    <w:p w14:paraId="42136427" w14:textId="3A219A68" w:rsidR="00BB273F" w:rsidRPr="006E7371" w:rsidRDefault="00784898" w:rsidP="00A96178">
      <w:r w:rsidRPr="006E7371">
        <w:rPr>
          <w:b/>
        </w:rPr>
        <w:t xml:space="preserve">6. </w:t>
      </w:r>
      <w:r w:rsidR="006E7371">
        <w:rPr>
          <w:b/>
        </w:rPr>
        <w:t xml:space="preserve">RELATORIA DE EXECUÇÃO DA AÇÃO - </w:t>
      </w:r>
      <w:r w:rsidRPr="006E7371">
        <w:rPr>
          <w:b/>
        </w:rPr>
        <w:t>DESCRIÇÃO DETALHADA DA AÇÃO REALIZ</w:t>
      </w:r>
      <w:r w:rsidR="006E7371">
        <w:rPr>
          <w:b/>
        </w:rPr>
        <w:t>A</w:t>
      </w:r>
      <w:r w:rsidRPr="006E7371">
        <w:rPr>
          <w:b/>
        </w:rPr>
        <w:t>DA</w:t>
      </w:r>
      <w:r w:rsidR="006E7371">
        <w:rPr>
          <w:b/>
        </w:rPr>
        <w:t>:</w:t>
      </w:r>
      <w:r w:rsidRPr="006E7371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CB6404" w14:paraId="08418A93" w14:textId="77777777" w:rsidTr="000403DA">
        <w:tc>
          <w:tcPr>
            <w:tcW w:w="704" w:type="dxa"/>
          </w:tcPr>
          <w:p w14:paraId="49E89E2E" w14:textId="756B96A1" w:rsidR="00CB6404" w:rsidRDefault="00CB6404" w:rsidP="000403DA">
            <w:r>
              <w:t>6.1</w:t>
            </w:r>
          </w:p>
        </w:tc>
        <w:tc>
          <w:tcPr>
            <w:tcW w:w="7790" w:type="dxa"/>
          </w:tcPr>
          <w:p w14:paraId="7C0934F5" w14:textId="77777777" w:rsidR="00CB6404" w:rsidRDefault="00CB6404" w:rsidP="000403DA"/>
        </w:tc>
      </w:tr>
    </w:tbl>
    <w:p w14:paraId="4039306E" w14:textId="3B7E8883" w:rsidR="00784898" w:rsidRDefault="00784898" w:rsidP="00A96178"/>
    <w:p w14:paraId="0047E455" w14:textId="7F8A6FEC" w:rsidR="00CB6404" w:rsidRPr="006E7371" w:rsidRDefault="00CB6404" w:rsidP="00A96178">
      <w:pPr>
        <w:rPr>
          <w:b/>
        </w:rPr>
      </w:pPr>
      <w:r w:rsidRPr="006E7371">
        <w:rPr>
          <w:b/>
        </w:rPr>
        <w:t xml:space="preserve">7. QUAIS IMPACTOS A REALIAZAÇÃO DO PROJETO TEVE NA </w:t>
      </w:r>
      <w:r w:rsidR="006E7371">
        <w:rPr>
          <w:b/>
        </w:rPr>
        <w:t>CENA CULTURAL E NO SEU TRABALHO: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CB6404" w14:paraId="12DFE8DB" w14:textId="77777777" w:rsidTr="000403DA">
        <w:tc>
          <w:tcPr>
            <w:tcW w:w="704" w:type="dxa"/>
          </w:tcPr>
          <w:p w14:paraId="3861E8F9" w14:textId="740EA814" w:rsidR="00CB6404" w:rsidRDefault="00CB6404" w:rsidP="000403DA">
            <w:r>
              <w:t>7.1</w:t>
            </w:r>
          </w:p>
        </w:tc>
        <w:tc>
          <w:tcPr>
            <w:tcW w:w="7790" w:type="dxa"/>
          </w:tcPr>
          <w:p w14:paraId="1F336CC1" w14:textId="77777777" w:rsidR="006E7371" w:rsidRDefault="006E7371" w:rsidP="000403DA"/>
        </w:tc>
      </w:tr>
    </w:tbl>
    <w:p w14:paraId="7EEBD546" w14:textId="7152F170" w:rsidR="00CB6404" w:rsidRDefault="00CB6404" w:rsidP="00A96178"/>
    <w:p w14:paraId="16053E5D" w14:textId="30137102" w:rsidR="00CB6404" w:rsidRPr="006E7371" w:rsidRDefault="00CB6404" w:rsidP="00A96178">
      <w:pPr>
        <w:rPr>
          <w:b/>
        </w:rPr>
      </w:pPr>
      <w:r w:rsidRPr="006E7371">
        <w:rPr>
          <w:b/>
        </w:rPr>
        <w:t xml:space="preserve">8. </w:t>
      </w:r>
      <w:r w:rsidR="00EE0627">
        <w:rPr>
          <w:b/>
        </w:rPr>
        <w:t xml:space="preserve"> EXECUÇÃO FÍSICA DA AÇÃO -</w:t>
      </w:r>
      <w:r w:rsidR="00DB2D47" w:rsidRPr="006E7371">
        <w:rPr>
          <w:b/>
        </w:rPr>
        <w:t xml:space="preserve"> FOT</w:t>
      </w:r>
      <w:r w:rsidR="006E7371">
        <w:rPr>
          <w:b/>
        </w:rPr>
        <w:t>OS, PUBLICAÇÕES E OUTRAS MÍDIAS: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8"/>
        <w:gridCol w:w="1665"/>
        <w:gridCol w:w="6231"/>
      </w:tblGrid>
      <w:tr w:rsidR="00DB2D47" w14:paraId="3E251CC8" w14:textId="77777777" w:rsidTr="00DB2D47">
        <w:tc>
          <w:tcPr>
            <w:tcW w:w="598" w:type="dxa"/>
          </w:tcPr>
          <w:p w14:paraId="50CE223E" w14:textId="6702BE54" w:rsidR="00DB2D47" w:rsidRDefault="00DB2D47" w:rsidP="000403DA">
            <w:r>
              <w:t>8.1</w:t>
            </w:r>
          </w:p>
        </w:tc>
        <w:tc>
          <w:tcPr>
            <w:tcW w:w="1665" w:type="dxa"/>
          </w:tcPr>
          <w:p w14:paraId="41A96700" w14:textId="71EA7AB0" w:rsidR="00DB2D47" w:rsidRDefault="00DB2D47" w:rsidP="000403DA">
            <w:r>
              <w:t>CARTAZ</w:t>
            </w:r>
          </w:p>
        </w:tc>
        <w:tc>
          <w:tcPr>
            <w:tcW w:w="6231" w:type="dxa"/>
          </w:tcPr>
          <w:p w14:paraId="0F049718" w14:textId="72A511D1" w:rsidR="00DB2D47" w:rsidRDefault="00DB2D47" w:rsidP="000403DA"/>
        </w:tc>
      </w:tr>
      <w:tr w:rsidR="00DB2D47" w14:paraId="5FDBE566" w14:textId="77777777" w:rsidTr="00DB2D47">
        <w:tc>
          <w:tcPr>
            <w:tcW w:w="598" w:type="dxa"/>
          </w:tcPr>
          <w:p w14:paraId="4BC5B859" w14:textId="051F30B8" w:rsidR="00DB2D47" w:rsidRDefault="00DB2D47" w:rsidP="000403DA">
            <w:r>
              <w:t>8.2</w:t>
            </w:r>
          </w:p>
        </w:tc>
        <w:tc>
          <w:tcPr>
            <w:tcW w:w="1665" w:type="dxa"/>
          </w:tcPr>
          <w:p w14:paraId="7B3E1A00" w14:textId="72F0E5D4" w:rsidR="00DB2D47" w:rsidRDefault="00DB2D47" w:rsidP="000403DA">
            <w:r>
              <w:t>FOLDER</w:t>
            </w:r>
          </w:p>
        </w:tc>
        <w:tc>
          <w:tcPr>
            <w:tcW w:w="6231" w:type="dxa"/>
          </w:tcPr>
          <w:p w14:paraId="187872E1" w14:textId="77777777" w:rsidR="00DB2D47" w:rsidRDefault="00DB2D47" w:rsidP="000403DA"/>
        </w:tc>
      </w:tr>
      <w:tr w:rsidR="00DB2D47" w14:paraId="4B56AAD4" w14:textId="77777777" w:rsidTr="00DB2D47">
        <w:tc>
          <w:tcPr>
            <w:tcW w:w="598" w:type="dxa"/>
          </w:tcPr>
          <w:p w14:paraId="2DB43B00" w14:textId="1E491A75" w:rsidR="00DB2D47" w:rsidRDefault="00DB2D47" w:rsidP="000403DA">
            <w:r>
              <w:t>8.3</w:t>
            </w:r>
          </w:p>
        </w:tc>
        <w:tc>
          <w:tcPr>
            <w:tcW w:w="1665" w:type="dxa"/>
          </w:tcPr>
          <w:p w14:paraId="76483DD2" w14:textId="40A3E3BF" w:rsidR="00DB2D47" w:rsidRDefault="00DB2D47" w:rsidP="000403DA">
            <w:r>
              <w:t>PANFLETO</w:t>
            </w:r>
          </w:p>
        </w:tc>
        <w:tc>
          <w:tcPr>
            <w:tcW w:w="6231" w:type="dxa"/>
          </w:tcPr>
          <w:p w14:paraId="4C78A4CA" w14:textId="77777777" w:rsidR="00DB2D47" w:rsidRDefault="00DB2D47" w:rsidP="000403DA"/>
        </w:tc>
      </w:tr>
      <w:tr w:rsidR="00DB2D47" w14:paraId="4A672466" w14:textId="77777777" w:rsidTr="00DB2D47">
        <w:tc>
          <w:tcPr>
            <w:tcW w:w="598" w:type="dxa"/>
          </w:tcPr>
          <w:p w14:paraId="08266541" w14:textId="5A179D09" w:rsidR="00DB2D47" w:rsidRDefault="00DB2D47" w:rsidP="000403DA">
            <w:r>
              <w:t>8.4</w:t>
            </w:r>
          </w:p>
        </w:tc>
        <w:tc>
          <w:tcPr>
            <w:tcW w:w="1665" w:type="dxa"/>
          </w:tcPr>
          <w:p w14:paraId="4407198C" w14:textId="0B1CBB7B" w:rsidR="00DB2D47" w:rsidRDefault="00DB2D47" w:rsidP="000403DA">
            <w:r>
              <w:t>FAIXA</w:t>
            </w:r>
          </w:p>
        </w:tc>
        <w:tc>
          <w:tcPr>
            <w:tcW w:w="6231" w:type="dxa"/>
          </w:tcPr>
          <w:p w14:paraId="5F6BECC5" w14:textId="77777777" w:rsidR="00DB2D47" w:rsidRDefault="00DB2D47" w:rsidP="000403DA"/>
        </w:tc>
      </w:tr>
      <w:tr w:rsidR="00DB2D47" w14:paraId="325D0250" w14:textId="77777777" w:rsidTr="00DB2D47">
        <w:tc>
          <w:tcPr>
            <w:tcW w:w="598" w:type="dxa"/>
          </w:tcPr>
          <w:p w14:paraId="03FF5559" w14:textId="35D3B498" w:rsidR="00DB2D47" w:rsidRDefault="00DB2D47" w:rsidP="000403DA">
            <w:r>
              <w:t>8.5</w:t>
            </w:r>
          </w:p>
        </w:tc>
        <w:tc>
          <w:tcPr>
            <w:tcW w:w="1665" w:type="dxa"/>
          </w:tcPr>
          <w:p w14:paraId="7579FCCA" w14:textId="2D32716A" w:rsidR="00DB2D47" w:rsidRDefault="00DB2D47" w:rsidP="000403DA">
            <w:r>
              <w:t>CARDS DIGITAIS</w:t>
            </w:r>
          </w:p>
        </w:tc>
        <w:tc>
          <w:tcPr>
            <w:tcW w:w="6231" w:type="dxa"/>
          </w:tcPr>
          <w:p w14:paraId="63E3B9D5" w14:textId="77777777" w:rsidR="00DB2D47" w:rsidRDefault="00DB2D47" w:rsidP="000403DA"/>
        </w:tc>
      </w:tr>
      <w:tr w:rsidR="00DB2D47" w14:paraId="23163B36" w14:textId="77777777" w:rsidTr="00DB2D47">
        <w:tc>
          <w:tcPr>
            <w:tcW w:w="598" w:type="dxa"/>
          </w:tcPr>
          <w:p w14:paraId="3277F149" w14:textId="52F3F43C" w:rsidR="00DB2D47" w:rsidRDefault="00DB2D47" w:rsidP="000403DA">
            <w:r>
              <w:t>8.6</w:t>
            </w:r>
          </w:p>
        </w:tc>
        <w:tc>
          <w:tcPr>
            <w:tcW w:w="1665" w:type="dxa"/>
          </w:tcPr>
          <w:p w14:paraId="3E7048E6" w14:textId="1D9BAB58" w:rsidR="00DB2D47" w:rsidRDefault="00DB2D47" w:rsidP="000403DA">
            <w:r>
              <w:t>FOTOS DO EVENTO</w:t>
            </w:r>
          </w:p>
        </w:tc>
        <w:tc>
          <w:tcPr>
            <w:tcW w:w="6231" w:type="dxa"/>
          </w:tcPr>
          <w:p w14:paraId="74A96F0D" w14:textId="77777777" w:rsidR="00DB2D47" w:rsidRDefault="00DB2D47" w:rsidP="000403DA"/>
        </w:tc>
      </w:tr>
      <w:tr w:rsidR="00DB2D47" w14:paraId="54AE615C" w14:textId="77777777" w:rsidTr="00DB2D47">
        <w:tc>
          <w:tcPr>
            <w:tcW w:w="598" w:type="dxa"/>
          </w:tcPr>
          <w:p w14:paraId="6C7A5CBA" w14:textId="3168F6A6" w:rsidR="00DB2D47" w:rsidRDefault="00DB2D47" w:rsidP="000403DA">
            <w:r>
              <w:t>8.7</w:t>
            </w:r>
          </w:p>
        </w:tc>
        <w:tc>
          <w:tcPr>
            <w:tcW w:w="1665" w:type="dxa"/>
          </w:tcPr>
          <w:p w14:paraId="2D4448ED" w14:textId="6C3ED718" w:rsidR="00DB2D47" w:rsidRDefault="00DB2D47" w:rsidP="000403DA">
            <w:r>
              <w:t>PUBLICAÇÕES</w:t>
            </w:r>
          </w:p>
        </w:tc>
        <w:tc>
          <w:tcPr>
            <w:tcW w:w="6231" w:type="dxa"/>
          </w:tcPr>
          <w:p w14:paraId="2FAE8198" w14:textId="77777777" w:rsidR="00DB2D47" w:rsidRDefault="00DB2D47" w:rsidP="000403DA"/>
        </w:tc>
      </w:tr>
      <w:tr w:rsidR="00DB2D47" w14:paraId="2D1B67E4" w14:textId="77777777" w:rsidTr="00DB2D47">
        <w:tc>
          <w:tcPr>
            <w:tcW w:w="598" w:type="dxa"/>
          </w:tcPr>
          <w:p w14:paraId="4B5A4024" w14:textId="567E76B6" w:rsidR="00DB2D47" w:rsidRDefault="00DB2D47" w:rsidP="000403DA">
            <w:r>
              <w:t>8.</w:t>
            </w:r>
            <w:r w:rsidR="00127DF0">
              <w:t>8</w:t>
            </w:r>
          </w:p>
        </w:tc>
        <w:tc>
          <w:tcPr>
            <w:tcW w:w="1665" w:type="dxa"/>
          </w:tcPr>
          <w:p w14:paraId="605B861C" w14:textId="0D033BF9" w:rsidR="00DB2D47" w:rsidRDefault="00127DF0" w:rsidP="000403DA">
            <w:r>
              <w:t>OUTRAS MÍDIAS</w:t>
            </w:r>
          </w:p>
        </w:tc>
        <w:tc>
          <w:tcPr>
            <w:tcW w:w="6231" w:type="dxa"/>
          </w:tcPr>
          <w:p w14:paraId="3234C2A1" w14:textId="77777777" w:rsidR="00DB2D47" w:rsidRDefault="00DB2D47" w:rsidP="000403DA"/>
        </w:tc>
      </w:tr>
      <w:tr w:rsidR="002948F5" w14:paraId="1D56B088" w14:textId="77777777" w:rsidTr="00DB2D47">
        <w:tc>
          <w:tcPr>
            <w:tcW w:w="598" w:type="dxa"/>
          </w:tcPr>
          <w:p w14:paraId="57928F40" w14:textId="4DF26624" w:rsidR="002948F5" w:rsidRDefault="002948F5" w:rsidP="000403DA">
            <w:r>
              <w:t>8.9</w:t>
            </w:r>
          </w:p>
        </w:tc>
        <w:tc>
          <w:tcPr>
            <w:tcW w:w="1665" w:type="dxa"/>
          </w:tcPr>
          <w:p w14:paraId="2C8E6A89" w14:textId="5C5C1913" w:rsidR="002948F5" w:rsidRDefault="002948F5" w:rsidP="000403DA">
            <w:r>
              <w:t>ENDEREÇOS ELETRÔNICOS E LINKS</w:t>
            </w:r>
          </w:p>
        </w:tc>
        <w:tc>
          <w:tcPr>
            <w:tcW w:w="6231" w:type="dxa"/>
          </w:tcPr>
          <w:p w14:paraId="6E99CCE7" w14:textId="77777777" w:rsidR="002948F5" w:rsidRDefault="002948F5" w:rsidP="000403DA"/>
        </w:tc>
      </w:tr>
    </w:tbl>
    <w:p w14:paraId="7EC46E73" w14:textId="50206DB0" w:rsidR="00DB2D47" w:rsidRDefault="00DB2D47" w:rsidP="00A96178"/>
    <w:p w14:paraId="071CD58D" w14:textId="56DE7E7D" w:rsidR="00127DF0" w:rsidRPr="00EE0627" w:rsidRDefault="00127DF0" w:rsidP="00A96178">
      <w:pPr>
        <w:rPr>
          <w:b/>
        </w:rPr>
      </w:pPr>
      <w:r w:rsidRPr="00EE0627">
        <w:rPr>
          <w:b/>
        </w:rPr>
        <w:t xml:space="preserve">9. SE HOUVER ALGUMA ALTERAÇÃO NA PROPOSTA INICIAL, DESCCREVA QUAL ERA </w:t>
      </w:r>
      <w:r w:rsidR="00EE0627">
        <w:rPr>
          <w:b/>
        </w:rPr>
        <w:t xml:space="preserve">A PROPOSTA </w:t>
      </w:r>
      <w:r w:rsidRPr="00EE0627">
        <w:rPr>
          <w:b/>
        </w:rPr>
        <w:t xml:space="preserve">E </w:t>
      </w:r>
      <w:r w:rsidR="00EE0627">
        <w:rPr>
          <w:b/>
        </w:rPr>
        <w:t>QUAL FOI A MUDANÇA. JUSTIFIQUE: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127DF0" w14:paraId="796D474F" w14:textId="77777777" w:rsidTr="000403DA">
        <w:tc>
          <w:tcPr>
            <w:tcW w:w="704" w:type="dxa"/>
          </w:tcPr>
          <w:p w14:paraId="44C40B78" w14:textId="20F18414" w:rsidR="00127DF0" w:rsidRDefault="00127DF0" w:rsidP="000403DA">
            <w:r>
              <w:t>9.1</w:t>
            </w:r>
          </w:p>
        </w:tc>
        <w:tc>
          <w:tcPr>
            <w:tcW w:w="7790" w:type="dxa"/>
          </w:tcPr>
          <w:p w14:paraId="2FF8DE1A" w14:textId="77777777" w:rsidR="00127DF0" w:rsidRDefault="00127DF0" w:rsidP="000403DA"/>
        </w:tc>
      </w:tr>
    </w:tbl>
    <w:p w14:paraId="5EBB3908" w14:textId="77777777" w:rsidR="00016B50" w:rsidRDefault="00016B50" w:rsidP="00A96178">
      <w:pPr>
        <w:rPr>
          <w:b/>
        </w:rPr>
      </w:pPr>
    </w:p>
    <w:p w14:paraId="729CA130" w14:textId="3E9FC786" w:rsidR="002948F5" w:rsidRPr="00EE0627" w:rsidRDefault="00EE0627" w:rsidP="00A96178">
      <w:pPr>
        <w:rPr>
          <w:b/>
        </w:rPr>
      </w:pPr>
      <w:r>
        <w:rPr>
          <w:b/>
        </w:rPr>
        <w:t>10. CONSIDERAÇÕES FINAIS: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2948F5" w14:paraId="5363B8E3" w14:textId="77777777" w:rsidTr="000403DA">
        <w:tc>
          <w:tcPr>
            <w:tcW w:w="704" w:type="dxa"/>
          </w:tcPr>
          <w:p w14:paraId="665367E8" w14:textId="37513701" w:rsidR="002948F5" w:rsidRDefault="002948F5" w:rsidP="000403DA">
            <w:r>
              <w:t>10.1</w:t>
            </w:r>
          </w:p>
        </w:tc>
        <w:tc>
          <w:tcPr>
            <w:tcW w:w="7790" w:type="dxa"/>
          </w:tcPr>
          <w:p w14:paraId="28C61D6D" w14:textId="77777777" w:rsidR="002948F5" w:rsidRDefault="002948F5" w:rsidP="000403DA"/>
        </w:tc>
      </w:tr>
    </w:tbl>
    <w:p w14:paraId="511B047A" w14:textId="77777777" w:rsidR="00EE0627" w:rsidRDefault="00EE0627" w:rsidP="007D2348">
      <w:pPr>
        <w:rPr>
          <w:b/>
        </w:rPr>
      </w:pPr>
    </w:p>
    <w:p w14:paraId="33E426B1" w14:textId="12B62C09" w:rsidR="007D2348" w:rsidRPr="00EE0627" w:rsidRDefault="007D2348" w:rsidP="007D2348">
      <w:pPr>
        <w:rPr>
          <w:b/>
        </w:rPr>
      </w:pPr>
      <w:r w:rsidRPr="00EE0627">
        <w:rPr>
          <w:b/>
        </w:rPr>
        <w:t>11. DECLARAÇÃO DE VERACIDADE</w:t>
      </w:r>
      <w:r w:rsidR="00EE0627">
        <w:rPr>
          <w:b/>
        </w:rPr>
        <w:t>:</w:t>
      </w:r>
    </w:p>
    <w:p w14:paraId="52AD24A0" w14:textId="77777777" w:rsidR="007D2348" w:rsidRDefault="007D2348" w:rsidP="007D2348"/>
    <w:p w14:paraId="546B788D" w14:textId="5637180F" w:rsidR="007D2348" w:rsidRDefault="007D2348" w:rsidP="007D2348">
      <w:pPr>
        <w:jc w:val="both"/>
      </w:pPr>
      <w:r>
        <w:tab/>
      </w:r>
      <w:r w:rsidR="00EE0627">
        <w:t xml:space="preserve">Eu, </w:t>
      </w:r>
      <w:r w:rsidR="00EE0627" w:rsidRPr="00B211EE">
        <w:rPr>
          <w:b/>
          <w:color w:val="FF0000"/>
        </w:rPr>
        <w:t>FULANO DE TAL</w:t>
      </w:r>
      <w:r>
        <w:t>, brasileiro(a), portador(a) da identidade</w:t>
      </w:r>
      <w:r w:rsidR="00EE0627">
        <w:t xml:space="preserve"> nº </w:t>
      </w:r>
      <w:r w:rsidR="00EE0627" w:rsidRPr="00B211EE">
        <w:rPr>
          <w:b/>
          <w:color w:val="FF0000"/>
        </w:rPr>
        <w:t>XXXXXXX</w:t>
      </w:r>
      <w:r>
        <w:t>, expedi</w:t>
      </w:r>
      <w:r w:rsidR="00EE0627">
        <w:t xml:space="preserve">da por </w:t>
      </w:r>
      <w:r w:rsidR="00EE0627" w:rsidRPr="00B211EE">
        <w:rPr>
          <w:b/>
          <w:color w:val="FF0000"/>
        </w:rPr>
        <w:t>XXXXX</w:t>
      </w:r>
      <w:r>
        <w:t>, e CPF</w:t>
      </w:r>
      <w:r w:rsidR="00EE0627">
        <w:t xml:space="preserve"> nº </w:t>
      </w:r>
      <w:r w:rsidR="00EE0627" w:rsidRPr="00B211EE">
        <w:rPr>
          <w:b/>
          <w:color w:val="FF0000"/>
        </w:rPr>
        <w:t>XXXXXXXXXXX</w:t>
      </w:r>
      <w:r w:rsidR="00EE0627">
        <w:t xml:space="preserve">, NAC </w:t>
      </w:r>
      <w:r w:rsidR="00EE0627" w:rsidRPr="00B211EE">
        <w:rPr>
          <w:b/>
          <w:color w:val="FF0000"/>
        </w:rPr>
        <w:t>XXXXXX</w:t>
      </w:r>
      <w:r w:rsidR="00EE0627" w:rsidRPr="00B211EE">
        <w:rPr>
          <w:color w:val="FF0000"/>
        </w:rPr>
        <w:t xml:space="preserve">, </w:t>
      </w:r>
      <w:r>
        <w:t>DECLARO que as informações, declarações, imagens e cópias dos documentos apresentados são idênticas ao original sob pena de incorrer nas cominações previstas nas esferas cível, criminal e administrativa, na forma da lei.</w:t>
      </w:r>
    </w:p>
    <w:p w14:paraId="5C5128BD" w14:textId="77777777" w:rsidR="007D2348" w:rsidRDefault="007D2348" w:rsidP="007D2348"/>
    <w:p w14:paraId="0261A654" w14:textId="2B509D0F" w:rsidR="007D2348" w:rsidRDefault="007D2348" w:rsidP="007D2348">
      <w:r>
        <w:t xml:space="preserve">Vitória de Santo Antão/PE, _____, de ________________ </w:t>
      </w:r>
      <w:proofErr w:type="spellStart"/>
      <w:r>
        <w:t>de</w:t>
      </w:r>
      <w:proofErr w:type="spellEnd"/>
      <w:r>
        <w:t xml:space="preserve"> 2022.</w:t>
      </w:r>
    </w:p>
    <w:p w14:paraId="77369A50" w14:textId="77777777" w:rsidR="007D2348" w:rsidRDefault="007D2348" w:rsidP="00EE0627">
      <w:pPr>
        <w:jc w:val="center"/>
      </w:pPr>
    </w:p>
    <w:p w14:paraId="04CAD8F1" w14:textId="77777777" w:rsidR="007D2348" w:rsidRDefault="007D2348" w:rsidP="00EE0627">
      <w:pPr>
        <w:jc w:val="center"/>
      </w:pPr>
      <w:r>
        <w:t>________________________________________________</w:t>
      </w:r>
    </w:p>
    <w:p w14:paraId="0386B7CF" w14:textId="74F152EA" w:rsidR="002948F5" w:rsidRDefault="007D2348" w:rsidP="00EE0627">
      <w:pPr>
        <w:jc w:val="center"/>
      </w:pPr>
      <w:r>
        <w:t>Assinatura</w:t>
      </w:r>
    </w:p>
    <w:p w14:paraId="2F92E472" w14:textId="77777777" w:rsidR="00016B50" w:rsidRDefault="00016B50" w:rsidP="00016B50"/>
    <w:p w14:paraId="2AAF998E" w14:textId="52A56EA7" w:rsidR="00016B50" w:rsidRDefault="00016B50" w:rsidP="00016B50">
      <w:r w:rsidRPr="009439D3">
        <w:rPr>
          <w:color w:val="FF0000"/>
          <w:sz w:val="20"/>
        </w:rPr>
        <w:t>OBS: Este documento deve ser assinado a próprio punho. Não é permitida assinatura digital.</w:t>
      </w:r>
    </w:p>
    <w:sectPr w:rsidR="00016B50" w:rsidSect="00F13300">
      <w:head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100EE" w14:textId="77777777" w:rsidR="00396C84" w:rsidRDefault="00396C84" w:rsidP="00F13300">
      <w:pPr>
        <w:spacing w:after="0" w:line="240" w:lineRule="auto"/>
      </w:pPr>
      <w:r>
        <w:separator/>
      </w:r>
    </w:p>
  </w:endnote>
  <w:endnote w:type="continuationSeparator" w:id="0">
    <w:p w14:paraId="6F248468" w14:textId="77777777" w:rsidR="00396C84" w:rsidRDefault="00396C84" w:rsidP="00F1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D66E" w14:textId="77777777" w:rsidR="00396C84" w:rsidRDefault="00396C84" w:rsidP="00F13300">
      <w:pPr>
        <w:spacing w:after="0" w:line="240" w:lineRule="auto"/>
      </w:pPr>
      <w:r>
        <w:separator/>
      </w:r>
    </w:p>
  </w:footnote>
  <w:footnote w:type="continuationSeparator" w:id="0">
    <w:p w14:paraId="5FA8F4C4" w14:textId="77777777" w:rsidR="00396C84" w:rsidRDefault="00396C84" w:rsidP="00F13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E997D" w14:textId="1DE1AE12" w:rsidR="00F13300" w:rsidRDefault="00F133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078A356" wp14:editId="3486F591">
          <wp:simplePos x="0" y="0"/>
          <wp:positionH relativeFrom="column">
            <wp:posOffset>-375285</wp:posOffset>
          </wp:positionH>
          <wp:positionV relativeFrom="paragraph">
            <wp:posOffset>-30480</wp:posOffset>
          </wp:positionV>
          <wp:extent cx="6257406" cy="897381"/>
          <wp:effectExtent l="0" t="0" r="0" b="0"/>
          <wp:wrapNone/>
          <wp:docPr id="5" name="Imagem 5" descr="RÉGUA DE ASSINATURA - VÍDEO-FIL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GUA DE ASSINATURA - VÍDEO-FILM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9" t="36639" r="4575" b="40188"/>
                  <a:stretch/>
                </pic:blipFill>
                <pic:spPr bwMode="auto">
                  <a:xfrm>
                    <a:off x="0" y="0"/>
                    <a:ext cx="6257406" cy="8973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5438"/>
    <w:multiLevelType w:val="multilevel"/>
    <w:tmpl w:val="53B4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360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178"/>
    <w:rsid w:val="00016B50"/>
    <w:rsid w:val="00080757"/>
    <w:rsid w:val="00127DF0"/>
    <w:rsid w:val="002948F5"/>
    <w:rsid w:val="003345BC"/>
    <w:rsid w:val="00396C84"/>
    <w:rsid w:val="004F0C4C"/>
    <w:rsid w:val="006D3AA6"/>
    <w:rsid w:val="006E7371"/>
    <w:rsid w:val="00784898"/>
    <w:rsid w:val="007C1611"/>
    <w:rsid w:val="007D2348"/>
    <w:rsid w:val="00860D6F"/>
    <w:rsid w:val="00963A47"/>
    <w:rsid w:val="00A96178"/>
    <w:rsid w:val="00B211EE"/>
    <w:rsid w:val="00BB273F"/>
    <w:rsid w:val="00BD74B2"/>
    <w:rsid w:val="00CB6404"/>
    <w:rsid w:val="00D06172"/>
    <w:rsid w:val="00D34BC6"/>
    <w:rsid w:val="00DB2D47"/>
    <w:rsid w:val="00EE0627"/>
    <w:rsid w:val="00F1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05D40"/>
  <w15:chartTrackingRefBased/>
  <w15:docId w15:val="{9ADE89D3-CD33-45A2-9745-AC31BFD0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D06172"/>
    <w:pPr>
      <w:widowControl w:val="0"/>
      <w:autoSpaceDE w:val="0"/>
      <w:autoSpaceDN w:val="0"/>
      <w:spacing w:before="14" w:after="0" w:line="240" w:lineRule="auto"/>
      <w:ind w:left="500" w:right="520"/>
      <w:jc w:val="center"/>
      <w:outlineLvl w:val="0"/>
    </w:pPr>
    <w:rPr>
      <w:rFonts w:ascii="Carlito" w:eastAsia="Carlito" w:hAnsi="Carlito" w:cs="Carlito"/>
      <w:b/>
      <w:bCs/>
      <w:sz w:val="30"/>
      <w:szCs w:val="3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96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D06172"/>
    <w:rPr>
      <w:rFonts w:ascii="Carlito" w:eastAsia="Carlito" w:hAnsi="Carlito" w:cs="Carlito"/>
      <w:b/>
      <w:bCs/>
      <w:sz w:val="30"/>
      <w:szCs w:val="3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133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3300"/>
  </w:style>
  <w:style w:type="paragraph" w:styleId="Rodap">
    <w:name w:val="footer"/>
    <w:basedOn w:val="Normal"/>
    <w:link w:val="RodapChar"/>
    <w:uiPriority w:val="99"/>
    <w:unhideWhenUsed/>
    <w:rsid w:val="00F133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3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Cleiton Santiago</dc:creator>
  <cp:keywords/>
  <dc:description/>
  <cp:lastModifiedBy>Cleiton Santiago</cp:lastModifiedBy>
  <cp:revision>6</cp:revision>
  <dcterms:created xsi:type="dcterms:W3CDTF">2022-04-26T14:20:00Z</dcterms:created>
  <dcterms:modified xsi:type="dcterms:W3CDTF">2022-04-29T12:35:00Z</dcterms:modified>
</cp:coreProperties>
</file>