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BDE739" w14:textId="77777777" w:rsidR="00324691" w:rsidRDefault="0032469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C735D" w14:textId="51C082BF" w:rsidR="00324691" w:rsidRDefault="00397BB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CHAMAMENTO PÚBLICO Nº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026F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14:paraId="11C281CB" w14:textId="77777777" w:rsidR="00324691" w:rsidRDefault="00397BB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NATAL DA VITÓRIA</w:t>
      </w:r>
    </w:p>
    <w:p w14:paraId="6DF9F567" w14:textId="77777777" w:rsidR="00324691" w:rsidRDefault="00324691">
      <w:pPr>
        <w:spacing w:after="0" w:line="240" w:lineRule="auto"/>
        <w:jc w:val="center"/>
        <w:rPr>
          <w:b/>
          <w:sz w:val="16"/>
          <w:szCs w:val="16"/>
        </w:rPr>
      </w:pPr>
    </w:p>
    <w:p w14:paraId="29485426" w14:textId="77777777" w:rsidR="00324691" w:rsidRDefault="00397BB3">
      <w:pPr>
        <w:spacing w:after="0" w:line="240" w:lineRule="auto"/>
        <w:jc w:val="center"/>
        <w:rPr>
          <w:b/>
        </w:rPr>
      </w:pPr>
      <w:r>
        <w:rPr>
          <w:b/>
        </w:rPr>
        <w:t xml:space="preserve">    ANEXO I</w:t>
      </w:r>
      <w:r>
        <w:t xml:space="preserve"> - </w:t>
      </w:r>
      <w:r>
        <w:rPr>
          <w:b/>
        </w:rPr>
        <w:t>FORMULÁRIO DE INSCRIÇÃO</w:t>
      </w:r>
    </w:p>
    <w:p w14:paraId="56D106A7" w14:textId="77777777" w:rsidR="00324691" w:rsidRDefault="00397BB3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(Leia com atenção antes de preencher os campos deste Formulário de Inscrição)</w:t>
      </w:r>
    </w:p>
    <w:p w14:paraId="2BF90E22" w14:textId="77777777" w:rsidR="00324691" w:rsidRDefault="00324691">
      <w:pPr>
        <w:spacing w:after="0" w:line="240" w:lineRule="auto"/>
        <w:jc w:val="center"/>
        <w:rPr>
          <w:i/>
          <w:sz w:val="16"/>
          <w:szCs w:val="16"/>
        </w:rPr>
      </w:pPr>
    </w:p>
    <w:tbl>
      <w:tblPr>
        <w:tblStyle w:val="a1"/>
        <w:tblW w:w="93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96"/>
        <w:gridCol w:w="3060"/>
        <w:gridCol w:w="2055"/>
        <w:gridCol w:w="1065"/>
      </w:tblGrid>
      <w:tr w:rsidR="00324691" w14:paraId="71B4D97D" w14:textId="77777777">
        <w:trPr>
          <w:trHeight w:val="270"/>
          <w:jc w:val="center"/>
        </w:trPr>
        <w:tc>
          <w:tcPr>
            <w:tcW w:w="9390" w:type="dxa"/>
            <w:gridSpan w:val="5"/>
            <w:shd w:val="clear" w:color="auto" w:fill="F2F2F2"/>
            <w:vAlign w:val="center"/>
          </w:tcPr>
          <w:p w14:paraId="0CA0038C" w14:textId="60D0591D" w:rsidR="00324691" w:rsidRDefault="00397BB3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IDENTIFICAÇÃO DO PROPONENTE </w:t>
            </w:r>
            <w:r>
              <w:rPr>
                <w:b/>
                <w:sz w:val="16"/>
                <w:szCs w:val="16"/>
              </w:rPr>
              <w:t>(PESSOA FÍSICA OU PESSOA JURÍDICA QUE APRESENTA A PROPOSTA)</w:t>
            </w:r>
          </w:p>
        </w:tc>
      </w:tr>
      <w:tr w:rsidR="00324691" w14:paraId="7B57BC0E" w14:textId="77777777">
        <w:trPr>
          <w:trHeight w:val="440"/>
          <w:jc w:val="center"/>
        </w:trPr>
        <w:tc>
          <w:tcPr>
            <w:tcW w:w="9390" w:type="dxa"/>
            <w:gridSpan w:val="5"/>
          </w:tcPr>
          <w:p w14:paraId="42088320" w14:textId="77777777" w:rsidR="00324691" w:rsidRDefault="00397B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Proponente (Razão Social ou Nome Completo):</w:t>
            </w:r>
          </w:p>
          <w:p w14:paraId="7FD0C99E" w14:textId="77777777" w:rsidR="00324691" w:rsidRDefault="00324691" w:rsidP="00026F5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DF56CB1" w14:textId="3B928A4F" w:rsidR="00026F5A" w:rsidRDefault="00026F5A" w:rsidP="00026F5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24691" w14:paraId="57CDB40A" w14:textId="77777777">
        <w:trPr>
          <w:trHeight w:val="460"/>
          <w:jc w:val="center"/>
        </w:trPr>
        <w:tc>
          <w:tcPr>
            <w:tcW w:w="3210" w:type="dxa"/>
            <w:gridSpan w:val="2"/>
          </w:tcPr>
          <w:p w14:paraId="6FD66BBB" w14:textId="77777777" w:rsidR="00324691" w:rsidRDefault="00397B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do CNPJ ou CPF:</w:t>
            </w:r>
          </w:p>
          <w:p w14:paraId="0FEFCE83" w14:textId="07D3B933" w:rsidR="00324691" w:rsidRDefault="003246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180" w:type="dxa"/>
            <w:gridSpan w:val="3"/>
          </w:tcPr>
          <w:p w14:paraId="7DD22884" w14:textId="7104C009" w:rsidR="00324691" w:rsidRDefault="00397B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do RG/</w:t>
            </w:r>
            <w:r w:rsidR="00026F5A">
              <w:rPr>
                <w:b/>
                <w:sz w:val="20"/>
                <w:szCs w:val="20"/>
              </w:rPr>
              <w:t>Órgão</w:t>
            </w:r>
            <w:r>
              <w:rPr>
                <w:b/>
                <w:sz w:val="20"/>
                <w:szCs w:val="20"/>
              </w:rPr>
              <w:t xml:space="preserve"> Expedidor:</w:t>
            </w:r>
          </w:p>
          <w:p w14:paraId="1AF8D9F1" w14:textId="77777777" w:rsidR="00324691" w:rsidRDefault="00324691" w:rsidP="00026F5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24691" w14:paraId="663B8817" w14:textId="77777777">
        <w:trPr>
          <w:trHeight w:val="460"/>
          <w:jc w:val="center"/>
        </w:trPr>
        <w:tc>
          <w:tcPr>
            <w:tcW w:w="3210" w:type="dxa"/>
            <w:gridSpan w:val="2"/>
          </w:tcPr>
          <w:p w14:paraId="0980CB0A" w14:textId="77777777" w:rsidR="00324691" w:rsidRDefault="00397B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NIT/NIS/PIS ou PASEP:</w:t>
            </w:r>
          </w:p>
          <w:p w14:paraId="2CF9E539" w14:textId="77777777" w:rsidR="00324691" w:rsidRDefault="003246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9DB8417" w14:textId="77777777" w:rsidR="00324691" w:rsidRDefault="003246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180" w:type="dxa"/>
            <w:gridSpan w:val="3"/>
          </w:tcPr>
          <w:p w14:paraId="45672BAA" w14:textId="77777777" w:rsidR="00324691" w:rsidRDefault="00397B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Endereço:</w:t>
            </w:r>
          </w:p>
          <w:p w14:paraId="2202F346" w14:textId="7BF81C94" w:rsidR="00324691" w:rsidRDefault="003246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24691" w14:paraId="66C627A5" w14:textId="77777777">
        <w:trPr>
          <w:trHeight w:val="280"/>
          <w:jc w:val="center"/>
        </w:trPr>
        <w:tc>
          <w:tcPr>
            <w:tcW w:w="3210" w:type="dxa"/>
            <w:gridSpan w:val="2"/>
          </w:tcPr>
          <w:p w14:paraId="14E0B506" w14:textId="77777777" w:rsidR="00324691" w:rsidRDefault="00397B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Bairro:</w:t>
            </w:r>
          </w:p>
          <w:p w14:paraId="479F7EEE" w14:textId="77777777" w:rsidR="00324691" w:rsidRDefault="00324691" w:rsidP="00026F5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4CD542CF" w14:textId="77777777" w:rsidR="00324691" w:rsidRDefault="00397B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Cidade:</w:t>
            </w:r>
          </w:p>
          <w:p w14:paraId="2C70CA94" w14:textId="0F999308" w:rsidR="00324691" w:rsidRDefault="003246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18C11BF7" w14:textId="77777777" w:rsidR="00324691" w:rsidRDefault="00397B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CEP:</w:t>
            </w:r>
          </w:p>
          <w:p w14:paraId="7E185F43" w14:textId="11AA5EC5" w:rsidR="002C4615" w:rsidRDefault="002C461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</w:tcPr>
          <w:p w14:paraId="080B82D5" w14:textId="77777777" w:rsidR="00324691" w:rsidRDefault="00397B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UF:</w:t>
            </w:r>
          </w:p>
          <w:p w14:paraId="3CA6D1A9" w14:textId="50025C45" w:rsidR="00324691" w:rsidRDefault="003246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24691" w14:paraId="2B2AB3C1" w14:textId="77777777" w:rsidTr="00026F5A">
        <w:trPr>
          <w:trHeight w:val="500"/>
          <w:jc w:val="center"/>
        </w:trPr>
        <w:tc>
          <w:tcPr>
            <w:tcW w:w="3114" w:type="dxa"/>
          </w:tcPr>
          <w:p w14:paraId="5AEBCA51" w14:textId="1568A36F" w:rsidR="00324691" w:rsidRDefault="00397B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 (s):</w:t>
            </w:r>
          </w:p>
          <w:p w14:paraId="22BD7C6A" w14:textId="77777777" w:rsidR="00324691" w:rsidRDefault="00324691" w:rsidP="00026F5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276" w:type="dxa"/>
            <w:gridSpan w:val="4"/>
          </w:tcPr>
          <w:p w14:paraId="5A5AB311" w14:textId="77777777" w:rsidR="00324691" w:rsidRDefault="00397B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 (s):</w:t>
            </w:r>
          </w:p>
          <w:p w14:paraId="2E4F16CE" w14:textId="77777777" w:rsidR="00324691" w:rsidRDefault="00324691" w:rsidP="00026F5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203EC191" w14:textId="77777777" w:rsidR="00324691" w:rsidRDefault="00324691">
      <w:pPr>
        <w:spacing w:after="0" w:line="240" w:lineRule="auto"/>
        <w:rPr>
          <w:sz w:val="6"/>
          <w:szCs w:val="6"/>
        </w:rPr>
      </w:pPr>
    </w:p>
    <w:tbl>
      <w:tblPr>
        <w:tblStyle w:val="a2"/>
        <w:tblW w:w="93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2480"/>
        <w:gridCol w:w="3875"/>
      </w:tblGrid>
      <w:tr w:rsidR="00324691" w14:paraId="38B0BD12" w14:textId="77777777">
        <w:trPr>
          <w:trHeight w:val="280"/>
          <w:jc w:val="center"/>
        </w:trPr>
        <w:tc>
          <w:tcPr>
            <w:tcW w:w="9311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29491F9" w14:textId="3A7B9AC3" w:rsidR="00324691" w:rsidRDefault="00397B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IDENTIFICAÇÃO DO ARTISTA, </w:t>
            </w:r>
            <w:r w:rsidR="004407DF">
              <w:rPr>
                <w:b/>
                <w:sz w:val="20"/>
                <w:szCs w:val="20"/>
              </w:rPr>
              <w:t>TRABALHADOR OU</w:t>
            </w:r>
            <w:r>
              <w:rPr>
                <w:b/>
                <w:sz w:val="20"/>
                <w:szCs w:val="20"/>
              </w:rPr>
              <w:t xml:space="preserve"> DO GRUPO CULTURAL</w:t>
            </w:r>
          </w:p>
        </w:tc>
      </w:tr>
      <w:tr w:rsidR="00324691" w14:paraId="4B4E0700" w14:textId="77777777" w:rsidTr="00026F5A">
        <w:trPr>
          <w:trHeight w:val="400"/>
          <w:jc w:val="center"/>
        </w:trPr>
        <w:tc>
          <w:tcPr>
            <w:tcW w:w="54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F523D8B" w14:textId="786D53AC" w:rsidR="00324691" w:rsidRDefault="00397B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  <w:r>
              <w:rPr>
                <w:b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3875" w:type="dxa"/>
            <w:tcBorders>
              <w:top w:val="single" w:sz="4" w:space="0" w:color="000000"/>
              <w:bottom w:val="single" w:sz="4" w:space="0" w:color="000000"/>
            </w:tcBorders>
          </w:tcPr>
          <w:p w14:paraId="410FEDD0" w14:textId="49ED77FA" w:rsidR="00324691" w:rsidRDefault="00397BB3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Tempo de atuação: </w:t>
            </w:r>
            <w:r>
              <w:rPr>
                <w:b/>
                <w:i/>
                <w:sz w:val="20"/>
                <w:szCs w:val="20"/>
              </w:rPr>
              <w:t>(mínimo de 02 (dois) anos de comprovação) item 6.2.4 do Edital 03/202</w:t>
            </w:r>
            <w:r w:rsidR="004407DF">
              <w:rPr>
                <w:b/>
                <w:i/>
                <w:sz w:val="20"/>
                <w:szCs w:val="20"/>
              </w:rPr>
              <w:t>2</w:t>
            </w:r>
          </w:p>
          <w:p w14:paraId="1B232932" w14:textId="77777777" w:rsidR="00324691" w:rsidRDefault="003246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EF01478" w14:textId="77777777" w:rsidR="00324691" w:rsidRDefault="003246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24691" w14:paraId="3F292B00" w14:textId="77777777" w:rsidTr="00026F5A">
        <w:trPr>
          <w:trHeight w:val="400"/>
          <w:jc w:val="center"/>
        </w:trPr>
        <w:tc>
          <w:tcPr>
            <w:tcW w:w="93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F68D0" w14:textId="77777777" w:rsidR="00324691" w:rsidRDefault="00324691">
            <w:pPr>
              <w:spacing w:after="0" w:line="240" w:lineRule="auto"/>
              <w:rPr>
                <w:sz w:val="6"/>
                <w:szCs w:val="6"/>
              </w:rPr>
            </w:pPr>
          </w:p>
          <w:p w14:paraId="4C14B6EC" w14:textId="77777777" w:rsidR="00324691" w:rsidRDefault="00397B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 a ser representado (a):</w:t>
            </w:r>
          </w:p>
          <w:p w14:paraId="51BA60E3" w14:textId="77777777" w:rsidR="00324691" w:rsidRDefault="003246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623C68B" w14:textId="6303A178" w:rsidR="00324691" w:rsidRDefault="00397B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   </w:t>
            </w:r>
            <w:r w:rsidR="00026F5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)Atração Musical     (     )Coral      (    )Orquestra      (     )Dança     (    </w:t>
            </w:r>
            <w:r w:rsidR="00026F5A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)</w:t>
            </w:r>
            <w:r w:rsidR="00026F5A">
              <w:rPr>
                <w:b/>
                <w:sz w:val="20"/>
                <w:szCs w:val="20"/>
              </w:rPr>
              <w:t xml:space="preserve">Ator/Atriz  (     )Apresentação teatral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14:paraId="5584B9C8" w14:textId="77777777" w:rsidR="00324691" w:rsidRDefault="003246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FD80E16" w14:textId="1D5670A2" w:rsidR="00324691" w:rsidRDefault="00397BB3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     )Outros: __________________________________________________________</w:t>
            </w:r>
            <w:r w:rsidR="00026F5A">
              <w:rPr>
                <w:b/>
                <w:sz w:val="20"/>
                <w:szCs w:val="20"/>
              </w:rPr>
              <w:t>_____________________</w:t>
            </w:r>
          </w:p>
          <w:p w14:paraId="7EA1596D" w14:textId="77777777" w:rsidR="00324691" w:rsidRDefault="0032469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EF098F8" w14:textId="77777777" w:rsidR="00324691" w:rsidRDefault="00324691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324691" w14:paraId="39EB8FA1" w14:textId="77777777">
        <w:trPr>
          <w:trHeight w:val="400"/>
          <w:jc w:val="center"/>
        </w:trPr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</w:tcPr>
          <w:p w14:paraId="29636EBA" w14:textId="77777777" w:rsidR="00324691" w:rsidRDefault="00397BB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Artista principal ou trabalhador com deficiência:</w:t>
            </w:r>
          </w:p>
          <w:p w14:paraId="669B933C" w14:textId="77777777" w:rsidR="00324691" w:rsidRDefault="00324691">
            <w:pPr>
              <w:spacing w:after="0" w:line="240" w:lineRule="auto"/>
              <w:jc w:val="both"/>
              <w:rPr>
                <w:b/>
                <w:sz w:val="10"/>
                <w:szCs w:val="10"/>
              </w:rPr>
            </w:pPr>
          </w:p>
          <w:p w14:paraId="796C5171" w14:textId="13E174BB" w:rsidR="00324691" w:rsidRDefault="00397B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    ] Sim               [    ] Não          </w:t>
            </w:r>
            <w:r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63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7D446D" w14:textId="77777777" w:rsidR="00324691" w:rsidRDefault="00397BB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cultural composto em sua maioria (mais de 50%) por pessoas com deficiência:</w:t>
            </w:r>
          </w:p>
          <w:p w14:paraId="1FB6E47D" w14:textId="77777777" w:rsidR="00324691" w:rsidRDefault="00324691">
            <w:pPr>
              <w:spacing w:after="0" w:line="240" w:lineRule="auto"/>
              <w:rPr>
                <w:sz w:val="10"/>
                <w:szCs w:val="10"/>
              </w:rPr>
            </w:pPr>
          </w:p>
          <w:p w14:paraId="46684F8C" w14:textId="4B47ED98" w:rsidR="00324691" w:rsidRDefault="00397B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    ] Sim                        [    ] Não                      Quantificar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[     ]        </w:t>
            </w:r>
            <w:r>
              <w:rPr>
                <w:b/>
                <w:sz w:val="20"/>
                <w:szCs w:val="20"/>
              </w:rPr>
              <w:t xml:space="preserve">         </w:t>
            </w:r>
          </w:p>
          <w:p w14:paraId="2AC09A48" w14:textId="77777777" w:rsidR="00324691" w:rsidRDefault="00324691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</w:tr>
    </w:tbl>
    <w:p w14:paraId="1CF1D44E" w14:textId="77777777" w:rsidR="00324691" w:rsidRDefault="00324691">
      <w:pPr>
        <w:spacing w:after="0" w:line="240" w:lineRule="auto"/>
        <w:rPr>
          <w:sz w:val="6"/>
          <w:szCs w:val="6"/>
        </w:rPr>
      </w:pPr>
    </w:p>
    <w:tbl>
      <w:tblPr>
        <w:tblStyle w:val="a3"/>
        <w:tblW w:w="9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5"/>
      </w:tblGrid>
      <w:tr w:rsidR="00324691" w14:paraId="01CCC059" w14:textId="77777777">
        <w:trPr>
          <w:trHeight w:val="220"/>
        </w:trPr>
        <w:tc>
          <w:tcPr>
            <w:tcW w:w="9405" w:type="dxa"/>
            <w:shd w:val="clear" w:color="auto" w:fill="F2F2F2"/>
          </w:tcPr>
          <w:p w14:paraId="046A6C63" w14:textId="6610E431" w:rsidR="00324691" w:rsidRPr="00EB14C4" w:rsidRDefault="00EB14C4" w:rsidP="00EB14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B14C4">
              <w:rPr>
                <w:b/>
              </w:rPr>
              <w:t xml:space="preserve">3.  </w:t>
            </w:r>
            <w:r w:rsidRPr="00EB14C4">
              <w:rPr>
                <w:b/>
                <w:sz w:val="20"/>
                <w:szCs w:val="20"/>
              </w:rPr>
              <w:t>DESCRIÇÃO DA PROPOSTA DE APRESENTAÇÃO NO NATAL DA VITÓRIA 2022</w:t>
            </w:r>
          </w:p>
        </w:tc>
      </w:tr>
      <w:tr w:rsidR="00EB14C4" w14:paraId="0C16F5CB" w14:textId="77777777" w:rsidTr="00EB14C4">
        <w:trPr>
          <w:trHeight w:val="220"/>
        </w:trPr>
        <w:tc>
          <w:tcPr>
            <w:tcW w:w="9405" w:type="dxa"/>
            <w:shd w:val="clear" w:color="auto" w:fill="auto"/>
          </w:tcPr>
          <w:p w14:paraId="2B23F60D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3467A4C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557B18A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B2871B7" w14:textId="003AEBB9" w:rsidR="00EB14C4" w:rsidRPr="00812311" w:rsidRDefault="00EB14C4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812311">
              <w:rPr>
                <w:b/>
                <w:color w:val="FF0000"/>
                <w:sz w:val="20"/>
                <w:szCs w:val="20"/>
              </w:rPr>
              <w:t>Nesse campo você deverá descrever o que você propõe como apresentação artística para o natal</w:t>
            </w:r>
          </w:p>
          <w:p w14:paraId="6BA36684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0143303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738FA8E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D3845FF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62E4DE2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689BF19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5824883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FFDE2E5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87B0D4D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696E1BB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E0C777F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8A2F42F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3D67308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578F8E9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17702D4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A7C9E55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1778B16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31D2FE3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ED28D75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E5EA48E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DD9C52A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F678FEC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1E9B89F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870DC53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A9D4A52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480BDDF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50CE3B0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45BBF87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E0DA798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87547A6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6BFAD23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02C80E7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F6F599B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9A706BE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3E6A9E6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E190D13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BE87797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058BF06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7794EC1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9342B0C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0DBEEE3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C4653B7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0C49BA1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C879523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5058FF5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1F5245E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609CC76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5F6DC64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724B4F5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BFB4956" w14:textId="77777777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B6A67A6" w14:textId="063F0DA6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B14C4" w14:paraId="2A205A47" w14:textId="77777777">
        <w:trPr>
          <w:trHeight w:val="220"/>
        </w:trPr>
        <w:tc>
          <w:tcPr>
            <w:tcW w:w="9405" w:type="dxa"/>
            <w:shd w:val="clear" w:color="auto" w:fill="F2F2F2"/>
          </w:tcPr>
          <w:p w14:paraId="0DC06CF3" w14:textId="739C80EF" w:rsidR="00EB14C4" w:rsidRDefault="00EB14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 DECLARAÇÃO</w:t>
            </w:r>
          </w:p>
        </w:tc>
      </w:tr>
      <w:tr w:rsidR="00324691" w14:paraId="4284478F" w14:textId="77777777">
        <w:trPr>
          <w:trHeight w:val="920"/>
        </w:trPr>
        <w:tc>
          <w:tcPr>
            <w:tcW w:w="9405" w:type="dxa"/>
            <w:tcBorders>
              <w:bottom w:val="single" w:sz="4" w:space="0" w:color="000000"/>
            </w:tcBorders>
            <w:shd w:val="clear" w:color="auto" w:fill="FFFFFF"/>
          </w:tcPr>
          <w:p w14:paraId="26FBDA85" w14:textId="77777777" w:rsidR="00324691" w:rsidRDefault="00324691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 w14:paraId="0263E894" w14:textId="77777777" w:rsidR="00EB14C4" w:rsidRDefault="00EB14C4" w:rsidP="00EB14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estar ciente e de acordo com as regras e condições estabelecidas no edital e neste Formulário de Inscrição e afirmo que as informações constantes no mesmo são verdadeiras.</w:t>
            </w:r>
          </w:p>
          <w:p w14:paraId="4DDE233F" w14:textId="77777777" w:rsidR="00EB14C4" w:rsidRDefault="00EB14C4" w:rsidP="00EB14C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DFB0B8B" w14:textId="77777777" w:rsidR="00EB14C4" w:rsidRDefault="00EB14C4" w:rsidP="00EB14C4">
            <w:pPr>
              <w:spacing w:after="0" w:line="240" w:lineRule="auto"/>
              <w:ind w:left="132" w:hanging="132"/>
              <w:jc w:val="center"/>
              <w:rPr>
                <w:sz w:val="20"/>
                <w:szCs w:val="20"/>
              </w:rPr>
            </w:pPr>
          </w:p>
          <w:p w14:paraId="02F6B44F" w14:textId="3B008527" w:rsidR="00EB14C4" w:rsidRDefault="00EB14C4" w:rsidP="00EB14C4">
            <w:pPr>
              <w:spacing w:after="0" w:line="240" w:lineRule="auto"/>
              <w:ind w:left="132" w:hanging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Vitória de Santo Antão - PE, ____ de </w:t>
            </w:r>
            <w:r w:rsidR="00115C83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 xml:space="preserve"> de 2022.</w:t>
            </w:r>
          </w:p>
          <w:p w14:paraId="4D6FE1E3" w14:textId="77777777" w:rsidR="00EB14C4" w:rsidRDefault="00EB14C4" w:rsidP="00EB14C4">
            <w:pPr>
              <w:spacing w:after="0" w:line="240" w:lineRule="auto"/>
              <w:ind w:left="132" w:hanging="132"/>
              <w:jc w:val="center"/>
              <w:rPr>
                <w:sz w:val="20"/>
                <w:szCs w:val="20"/>
              </w:rPr>
            </w:pPr>
          </w:p>
          <w:p w14:paraId="58399B3B" w14:textId="77777777" w:rsidR="00EB14C4" w:rsidRDefault="00EB14C4" w:rsidP="00EB14C4">
            <w:pPr>
              <w:spacing w:after="0" w:line="240" w:lineRule="auto"/>
              <w:ind w:left="132" w:hanging="132"/>
              <w:jc w:val="center"/>
              <w:rPr>
                <w:sz w:val="20"/>
                <w:szCs w:val="20"/>
              </w:rPr>
            </w:pPr>
          </w:p>
          <w:p w14:paraId="35050824" w14:textId="77777777" w:rsidR="00EB14C4" w:rsidRDefault="00EB14C4" w:rsidP="00EB14C4">
            <w:pPr>
              <w:spacing w:after="0" w:line="240" w:lineRule="auto"/>
              <w:ind w:left="132" w:hanging="132"/>
              <w:jc w:val="center"/>
              <w:rPr>
                <w:sz w:val="20"/>
                <w:szCs w:val="20"/>
              </w:rPr>
            </w:pPr>
          </w:p>
          <w:p w14:paraId="1D162186" w14:textId="77777777" w:rsidR="00EB14C4" w:rsidRDefault="00EB14C4" w:rsidP="00EB14C4">
            <w:pPr>
              <w:spacing w:after="0" w:line="240" w:lineRule="auto"/>
              <w:ind w:left="132" w:hanging="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14:paraId="7510E05A" w14:textId="77777777" w:rsidR="00EB14C4" w:rsidRDefault="00EB14C4" w:rsidP="00EB14C4">
            <w:pPr>
              <w:pStyle w:val="Ttulo6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Assinatura do proponente</w:t>
            </w:r>
          </w:p>
          <w:p w14:paraId="237BD243" w14:textId="77777777" w:rsidR="00EB14C4" w:rsidRDefault="00EB14C4" w:rsidP="00EB14C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 legal da Pessoa Jurídica</w:t>
            </w:r>
          </w:p>
          <w:p w14:paraId="603E07AA" w14:textId="77777777" w:rsidR="00EB14C4" w:rsidRDefault="00EB14C4" w:rsidP="00EB1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Pessoa Física </w:t>
            </w:r>
          </w:p>
          <w:p w14:paraId="06BAACCF" w14:textId="77777777" w:rsidR="00324691" w:rsidRDefault="00324691" w:rsidP="00EB14C4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  <w:tr w:rsidR="00324691" w14:paraId="319F5E14" w14:textId="77777777">
        <w:trPr>
          <w:trHeight w:val="920"/>
        </w:trPr>
        <w:tc>
          <w:tcPr>
            <w:tcW w:w="9405" w:type="dxa"/>
            <w:tcBorders>
              <w:bottom w:val="single" w:sz="4" w:space="0" w:color="000000"/>
            </w:tcBorders>
            <w:shd w:val="clear" w:color="auto" w:fill="FFFFFF"/>
          </w:tcPr>
          <w:p w14:paraId="67BA01ED" w14:textId="77777777" w:rsidR="00324691" w:rsidRDefault="00324691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 w14:paraId="65E8DE27" w14:textId="77777777" w:rsidR="00324691" w:rsidRDefault="00397BB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jc w:val="center"/>
              <w:rPr>
                <w:sz w:val="6"/>
                <w:szCs w:val="6"/>
              </w:rPr>
            </w:pPr>
            <w:r>
              <w:rPr>
                <w:i/>
                <w:color w:val="000000"/>
                <w:sz w:val="20"/>
                <w:szCs w:val="20"/>
              </w:rPr>
              <w:t>Outras informações ou esclarecimento de dúvidas poderão ser obtidos pelos telefones (81) 9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i/>
                <w:color w:val="000000"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6045625</w:t>
            </w:r>
            <w:r>
              <w:rPr>
                <w:i/>
                <w:color w:val="000000"/>
                <w:sz w:val="20"/>
                <w:szCs w:val="20"/>
              </w:rPr>
              <w:t xml:space="preserve"> (de segunda-feira a sexta-feira, das 08h às 13h ou pelo e- mail: </w:t>
            </w:r>
            <w:hyperlink r:id="rId8">
              <w:r>
                <w:rPr>
                  <w:i/>
                  <w:color w:val="1155CC"/>
                  <w:sz w:val="20"/>
                  <w:szCs w:val="20"/>
                  <w:u w:val="single"/>
                </w:rPr>
                <w:t>secultvitoria@gmail.com</w:t>
              </w:r>
            </w:hyperlink>
          </w:p>
        </w:tc>
      </w:tr>
    </w:tbl>
    <w:p w14:paraId="49E8EBEC" w14:textId="77777777" w:rsidR="00324691" w:rsidRDefault="00324691">
      <w:pPr>
        <w:spacing w:after="0" w:line="240" w:lineRule="auto"/>
        <w:rPr>
          <w:sz w:val="6"/>
          <w:szCs w:val="6"/>
        </w:rPr>
      </w:pPr>
      <w:bookmarkStart w:id="0" w:name="_heading=h.gjdgxs" w:colFirst="0" w:colLast="0"/>
      <w:bookmarkEnd w:id="0"/>
    </w:p>
    <w:sectPr w:rsidR="00324691">
      <w:headerReference w:type="default" r:id="rId9"/>
      <w:footerReference w:type="default" r:id="rId10"/>
      <w:pgSz w:w="11906" w:h="16838"/>
      <w:pgMar w:top="510" w:right="1274" w:bottom="992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2A6E" w14:textId="77777777" w:rsidR="00751249" w:rsidRDefault="00751249">
      <w:pPr>
        <w:spacing w:after="0" w:line="240" w:lineRule="auto"/>
      </w:pPr>
      <w:r>
        <w:separator/>
      </w:r>
    </w:p>
  </w:endnote>
  <w:endnote w:type="continuationSeparator" w:id="0">
    <w:p w14:paraId="746DAC88" w14:textId="77777777" w:rsidR="00751249" w:rsidRDefault="0075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B209" w14:textId="77777777" w:rsidR="00324691" w:rsidRDefault="00397BB3">
    <w:pPr>
      <w:widowControl/>
      <w:tabs>
        <w:tab w:val="center" w:pos="4252"/>
        <w:tab w:val="right" w:pos="8504"/>
      </w:tabs>
      <w:spacing w:after="0" w:line="240" w:lineRule="auto"/>
      <w:ind w:left="-993" w:right="-994"/>
      <w:jc w:val="center"/>
      <w:rPr>
        <w:b/>
        <w:color w:val="002060"/>
        <w:sz w:val="19"/>
        <w:szCs w:val="19"/>
      </w:rPr>
    </w:pPr>
    <w:r>
      <w:rPr>
        <w:b/>
        <w:color w:val="002060"/>
        <w:sz w:val="19"/>
        <w:szCs w:val="19"/>
      </w:rPr>
      <w:t xml:space="preserve">    SECRETARIA DE CULTURA, TURISMO E ESPORTES</w:t>
    </w:r>
  </w:p>
  <w:p w14:paraId="420FC13C" w14:textId="77777777" w:rsidR="00324691" w:rsidRDefault="00397BB3">
    <w:pPr>
      <w:widowControl/>
      <w:tabs>
        <w:tab w:val="center" w:pos="4252"/>
        <w:tab w:val="right" w:pos="8504"/>
      </w:tabs>
      <w:spacing w:after="0" w:line="240" w:lineRule="auto"/>
      <w:ind w:left="-993" w:right="-994"/>
      <w:jc w:val="center"/>
      <w:rPr>
        <w:b/>
        <w:color w:val="002060"/>
        <w:sz w:val="19"/>
        <w:szCs w:val="19"/>
      </w:rPr>
    </w:pPr>
    <w:r>
      <w:rPr>
        <w:b/>
        <w:color w:val="002060"/>
        <w:sz w:val="19"/>
        <w:szCs w:val="19"/>
      </w:rPr>
      <w:t xml:space="preserve">e-mail: </w:t>
    </w:r>
    <w:hyperlink r:id="rId1">
      <w:r>
        <w:rPr>
          <w:b/>
          <w:color w:val="1155CC"/>
          <w:sz w:val="19"/>
          <w:szCs w:val="19"/>
          <w:u w:val="single"/>
        </w:rPr>
        <w:t>secultvitoria@gmail.com</w:t>
      </w:r>
    </w:hyperlink>
  </w:p>
  <w:p w14:paraId="7174FCF3" w14:textId="77777777" w:rsidR="00324691" w:rsidRDefault="00397BB3">
    <w:pPr>
      <w:widowControl/>
      <w:tabs>
        <w:tab w:val="center" w:pos="4252"/>
        <w:tab w:val="right" w:pos="8504"/>
      </w:tabs>
      <w:spacing w:after="0" w:line="240" w:lineRule="auto"/>
      <w:ind w:left="-993" w:right="-994"/>
      <w:jc w:val="center"/>
    </w:pPr>
    <w:r>
      <w:rPr>
        <w:b/>
        <w:color w:val="002060"/>
        <w:sz w:val="19"/>
        <w:szCs w:val="19"/>
      </w:rPr>
      <w:t>Avenida Silva Jardim, 209 - Matriz, Vitória de Santo Antão - PE - CEP: 55.612-400 – CNPJ: 11.049.855/0001-23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5919" w14:textId="77777777" w:rsidR="00751249" w:rsidRDefault="00751249">
      <w:pPr>
        <w:spacing w:after="0" w:line="240" w:lineRule="auto"/>
      </w:pPr>
      <w:r>
        <w:separator/>
      </w:r>
    </w:p>
  </w:footnote>
  <w:footnote w:type="continuationSeparator" w:id="0">
    <w:p w14:paraId="5831FFC2" w14:textId="77777777" w:rsidR="00751249" w:rsidRDefault="00751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7328" w14:textId="77777777" w:rsidR="00324691" w:rsidRDefault="00397BB3">
    <w:pPr>
      <w:tabs>
        <w:tab w:val="center" w:pos="4252"/>
      </w:tabs>
      <w:spacing w:before="567" w:after="0" w:line="240" w:lineRule="auto"/>
      <w:ind w:left="369" w:right="-624" w:hanging="993"/>
      <w:jc w:val="center"/>
      <w:rPr>
        <w:b/>
        <w:sz w:val="36"/>
        <w:szCs w:val="36"/>
        <w:highlight w:val="yellow"/>
      </w:rPr>
    </w:pPr>
    <w:r>
      <w:rPr>
        <w:b/>
        <w:noProof/>
        <w:sz w:val="36"/>
        <w:szCs w:val="36"/>
        <w:highlight w:val="yellow"/>
      </w:rPr>
      <w:drawing>
        <wp:anchor distT="0" distB="0" distL="0" distR="0" simplePos="0" relativeHeight="251658240" behindDoc="1" locked="0" layoutInCell="1" hidden="0" allowOverlap="1" wp14:anchorId="2108012A" wp14:editId="4B21689F">
          <wp:simplePos x="0" y="0"/>
          <wp:positionH relativeFrom="margin">
            <wp:posOffset>1358428</wp:posOffset>
          </wp:positionH>
          <wp:positionV relativeFrom="page">
            <wp:posOffset>26248</wp:posOffset>
          </wp:positionV>
          <wp:extent cx="3132293" cy="76909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7272" r="17272" b="87428"/>
                  <a:stretch>
                    <a:fillRect/>
                  </a:stretch>
                </pic:blipFill>
                <pic:spPr>
                  <a:xfrm>
                    <a:off x="0" y="0"/>
                    <a:ext cx="3132293" cy="769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181C"/>
    <w:multiLevelType w:val="multilevel"/>
    <w:tmpl w:val="204EC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 w16cid:durableId="53681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91"/>
    <w:rsid w:val="00026F5A"/>
    <w:rsid w:val="00115C83"/>
    <w:rsid w:val="002C4615"/>
    <w:rsid w:val="00324691"/>
    <w:rsid w:val="00397BB3"/>
    <w:rsid w:val="004407DF"/>
    <w:rsid w:val="005B38E9"/>
    <w:rsid w:val="00751249"/>
    <w:rsid w:val="00812311"/>
    <w:rsid w:val="00A97C8B"/>
    <w:rsid w:val="00EB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84AE"/>
  <w15:docId w15:val="{140AB713-1CEE-4177-9D2C-95221C0F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709"/>
      </w:tabs>
      <w:spacing w:before="240" w:after="120"/>
      <w:ind w:left="6310" w:hanging="432"/>
      <w:outlineLvl w:val="0"/>
    </w:pPr>
    <w:rPr>
      <w:rFonts w:ascii="Helvetica Neue" w:eastAsia="Helvetica Neue" w:hAnsi="Helvetica Neue" w:cs="Helvetica Neue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tabs>
        <w:tab w:val="left" w:pos="709"/>
      </w:tabs>
      <w:spacing w:after="0" w:line="240" w:lineRule="auto"/>
      <w:ind w:left="6454" w:hanging="576"/>
      <w:jc w:val="center"/>
      <w:outlineLvl w:val="1"/>
    </w:pPr>
    <w:rPr>
      <w:rFonts w:ascii="Arial" w:eastAsia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tabs>
        <w:tab w:val="left" w:pos="709"/>
      </w:tabs>
      <w:spacing w:before="240" w:after="120"/>
      <w:ind w:left="6598" w:hanging="720"/>
      <w:outlineLvl w:val="2"/>
    </w:pPr>
    <w:rPr>
      <w:rFonts w:ascii="Helvetica Neue" w:eastAsia="Helvetica Neue" w:hAnsi="Helvetica Neue" w:cs="Helvetica Neue"/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tabs>
        <w:tab w:val="left" w:pos="709"/>
      </w:tabs>
      <w:spacing w:before="240" w:after="120"/>
      <w:ind w:left="6742" w:hanging="863"/>
      <w:outlineLvl w:val="3"/>
    </w:pPr>
    <w:rPr>
      <w:rFonts w:ascii="Helvetica Neue" w:eastAsia="Helvetica Neue" w:hAnsi="Helvetica Neue" w:cs="Helvetica Neue"/>
      <w:b/>
      <w:i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="Cambria" w:eastAsia="Cambria" w:hAnsi="Cambria" w:cs="Cambria"/>
      <w:color w:val="243F6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43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2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3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D52"/>
  </w:style>
  <w:style w:type="paragraph" w:styleId="Rodap">
    <w:name w:val="footer"/>
    <w:basedOn w:val="Normal"/>
    <w:link w:val="RodapChar"/>
    <w:unhideWhenUsed/>
    <w:rsid w:val="00BB3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D52"/>
  </w:style>
  <w:style w:type="character" w:customStyle="1" w:styleId="Ttulo9Char">
    <w:name w:val="Título 9 Char"/>
    <w:basedOn w:val="Fontepargpadro"/>
    <w:link w:val="Ttulo9"/>
    <w:uiPriority w:val="9"/>
    <w:semiHidden/>
    <w:rsid w:val="004F43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uiPriority w:val="34"/>
    <w:qFormat/>
    <w:rsid w:val="00821365"/>
    <w:pPr>
      <w:ind w:left="720"/>
      <w:contextualSpacing/>
    </w:pPr>
  </w:style>
  <w:style w:type="character" w:styleId="Hyperlink">
    <w:name w:val="Hyperlink"/>
    <w:semiHidden/>
    <w:rsid w:val="00CF775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907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07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07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07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0760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3E67E4"/>
    <w:rPr>
      <w:b/>
      <w:bCs/>
    </w:r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ltvitor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vito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58ynNDlHz3Oa818NXFcH+Phd/w==">AMUW2mVnPvKKbOXOEubtvXFu7abHkVBruwWQ9RTx+IsKzqT6y6aysHarwzPbLMi74+DT8i6Z+rCoIjnrjKWVgf3NFQmPF8o6ycDk6Zgt0V8a9MHio2rwaT/YdCEZsuT7PgYwbaAaiKnC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cristina silva</dc:creator>
  <cp:lastModifiedBy>USER</cp:lastModifiedBy>
  <cp:revision>10</cp:revision>
  <dcterms:created xsi:type="dcterms:W3CDTF">2021-04-14T00:52:00Z</dcterms:created>
  <dcterms:modified xsi:type="dcterms:W3CDTF">2022-11-17T14:16:00Z</dcterms:modified>
</cp:coreProperties>
</file>