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6EA" w:rsidRDefault="00C336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6EA" w:rsidRDefault="00C336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EA" w:rsidRDefault="00C336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EA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 Nº 03/202</w:t>
      </w:r>
      <w:r w:rsidR="0009491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336EA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“NATAL DA VITÓRIA”</w:t>
      </w:r>
    </w:p>
    <w:p w:rsidR="00C336EA" w:rsidRDefault="00C3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EA" w:rsidRDefault="00C3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E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 - DECLARAÇÃO DE ESTAR DE ACORDO</w:t>
      </w: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95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estar ciente e de acordo com as regras e condições estabelecidas no edital e neste Formulário de Inscrição e afirmo que as informações constantes no mesmo são verdadeiras.</w:t>
      </w: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 w:hanging="1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 de Santo Antão - PE,</w:t>
      </w:r>
      <w:r w:rsidR="0009491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9491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0949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 w:hanging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 w:hanging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 w:hanging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C336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 w:hanging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6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2" w:hanging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336EA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 proponente</w:t>
      </w:r>
    </w:p>
    <w:p w:rsidR="00C336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Responsável legal da Pessoa Jurídica</w:t>
      </w:r>
    </w:p>
    <w:p w:rsidR="00C336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Pessoa Física (integrante do grupo musical)</w:t>
      </w:r>
    </w:p>
    <w:p w:rsidR="00C336EA" w:rsidRDefault="00C336EA"/>
    <w:sectPr w:rsidR="00C336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BFF" w:rsidRDefault="00226BFF">
      <w:pPr>
        <w:spacing w:after="0" w:line="240" w:lineRule="auto"/>
      </w:pPr>
      <w:r>
        <w:separator/>
      </w:r>
    </w:p>
  </w:endnote>
  <w:endnote w:type="continuationSeparator" w:id="0">
    <w:p w:rsidR="00226BFF" w:rsidRDefault="0022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6EA" w:rsidRDefault="00000000">
    <w:pPr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 SECRETARIA DE CULTURA, TURISMO E ESPORTES</w:t>
    </w:r>
  </w:p>
  <w:p w:rsidR="00C336EA" w:rsidRDefault="00000000">
    <w:pPr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hyperlink r:id="rId1">
      <w:r>
        <w:rPr>
          <w:b/>
          <w:color w:val="1155CC"/>
          <w:sz w:val="19"/>
          <w:szCs w:val="19"/>
          <w:u w:val="single"/>
        </w:rPr>
        <w:t>secultvitoria@gmail.com</w:t>
      </w:r>
    </w:hyperlink>
  </w:p>
  <w:p w:rsidR="00C336EA" w:rsidRDefault="00000000">
    <w:pPr>
      <w:tabs>
        <w:tab w:val="center" w:pos="4252"/>
        <w:tab w:val="right" w:pos="8504"/>
      </w:tabs>
      <w:spacing w:after="0" w:line="240" w:lineRule="auto"/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BFF" w:rsidRDefault="00226BFF">
      <w:pPr>
        <w:spacing w:after="0" w:line="240" w:lineRule="auto"/>
      </w:pPr>
      <w:r>
        <w:separator/>
      </w:r>
    </w:p>
  </w:footnote>
  <w:footnote w:type="continuationSeparator" w:id="0">
    <w:p w:rsidR="00226BFF" w:rsidRDefault="0022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6EA" w:rsidRDefault="00000000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1133002</wp:posOffset>
          </wp:positionH>
          <wp:positionV relativeFrom="page">
            <wp:posOffset>430530</wp:posOffset>
          </wp:positionV>
          <wp:extent cx="3132293" cy="7690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EA"/>
    <w:rsid w:val="00094910"/>
    <w:rsid w:val="00226BFF"/>
    <w:rsid w:val="00C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752E"/>
  <w15:docId w15:val="{CA59409D-1299-4700-8412-2457B4E8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vi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JYJcW6iFA2LqmJjZleEF2lIXg==">AMUW2mWVVyYfiOwDwiwQMelAVmc0cppmTcqLieJZJ20R51I75cZPkLdnNA1KOhlb28X3UguabO1+9C1gupzTQcMKT0lsAg0wQTcytyoQdxiruAWKlfvzQ6Y94fpAqaTasoxdHfKfTxm4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2021-04-14T00:47:00Z</dcterms:created>
  <dcterms:modified xsi:type="dcterms:W3CDTF">2022-11-17T14:15:00Z</dcterms:modified>
</cp:coreProperties>
</file>