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36EA" w:rsidRDefault="00C336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36EA" w:rsidRDefault="00C336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6EA" w:rsidRDefault="00C336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6EA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DE CHAMAMENTO PÚBLICO Nº 03/202</w:t>
      </w:r>
      <w:r w:rsidR="00094910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C336EA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“NATAL DA VITÓRIA”</w:t>
      </w:r>
    </w:p>
    <w:p w:rsidR="00C336EA" w:rsidRDefault="00C33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6EA" w:rsidRDefault="00C33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6E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 - DECLARAÇÃO DE ESTAR DE ACORDO</w:t>
      </w:r>
    </w:p>
    <w:p w:rsidR="00C336EA" w:rsidRDefault="00C336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95"/>
        </w:tabs>
        <w:spacing w:after="0" w:line="240" w:lineRule="auto"/>
        <w:jc w:val="both"/>
        <w:rPr>
          <w:color w:val="000000"/>
          <w:sz w:val="20"/>
          <w:szCs w:val="20"/>
        </w:rPr>
      </w:pPr>
    </w:p>
    <w:p w:rsidR="00C336EA" w:rsidRDefault="00C336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:rsidR="00C336EA" w:rsidRDefault="00C336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6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Declaro estar ciente e de acordo com as regras e condições estabelecidas no edital e neste Formulário de Inscrição e afirmo que as informações constantes no mesmo são verdadeiras.</w:t>
      </w:r>
    </w:p>
    <w:p w:rsidR="00C336EA" w:rsidRDefault="00C336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6EA" w:rsidRDefault="00C336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6EA" w:rsidRDefault="00C336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6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2" w:hanging="1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Vitória de Santo Antão - PE,</w:t>
      </w:r>
      <w:r w:rsidR="00094910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094910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09491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6EA" w:rsidRDefault="00C336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2" w:hanging="1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6EA" w:rsidRDefault="00C336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2" w:hanging="1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6EA" w:rsidRDefault="00C336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2" w:hanging="1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6EA" w:rsidRDefault="00C336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2" w:hanging="1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6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2" w:hanging="1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C336EA" w:rsidRDefault="0000000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Assinatura do proponente</w:t>
      </w:r>
    </w:p>
    <w:p w:rsidR="00C336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Responsável legal da Pessoa Jurídica</w:t>
      </w:r>
    </w:p>
    <w:p w:rsidR="00C336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Pessoa Física (integrante do grupo musical)</w:t>
      </w:r>
    </w:p>
    <w:p w:rsidR="00C336EA" w:rsidRDefault="00C336EA"/>
    <w:sectPr w:rsidR="00C336E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6BFF" w:rsidRDefault="00226BFF">
      <w:pPr>
        <w:spacing w:after="0" w:line="240" w:lineRule="auto"/>
      </w:pPr>
      <w:r>
        <w:separator/>
      </w:r>
    </w:p>
  </w:endnote>
  <w:endnote w:type="continuationSeparator" w:id="0">
    <w:p w:rsidR="00226BFF" w:rsidRDefault="0022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36EA" w:rsidRDefault="00000000">
    <w:pPr>
      <w:tabs>
        <w:tab w:val="center" w:pos="4252"/>
        <w:tab w:val="right" w:pos="8504"/>
      </w:tabs>
      <w:spacing w:after="0" w:line="240" w:lineRule="auto"/>
      <w:ind w:left="-993" w:right="-994"/>
      <w:jc w:val="center"/>
      <w:rPr>
        <w:b/>
        <w:color w:val="002060"/>
        <w:sz w:val="19"/>
        <w:szCs w:val="19"/>
      </w:rPr>
    </w:pPr>
    <w:r>
      <w:rPr>
        <w:b/>
        <w:color w:val="002060"/>
        <w:sz w:val="19"/>
        <w:szCs w:val="19"/>
      </w:rPr>
      <w:t xml:space="preserve"> SECRETARIA DE CULTURA, TURISMO E ESPORTES</w:t>
    </w:r>
  </w:p>
  <w:p w:rsidR="00C336EA" w:rsidRDefault="00000000">
    <w:pPr>
      <w:tabs>
        <w:tab w:val="center" w:pos="4252"/>
        <w:tab w:val="right" w:pos="8504"/>
      </w:tabs>
      <w:spacing w:after="0" w:line="240" w:lineRule="auto"/>
      <w:ind w:left="-993" w:right="-994"/>
      <w:jc w:val="center"/>
      <w:rPr>
        <w:b/>
        <w:color w:val="002060"/>
        <w:sz w:val="19"/>
        <w:szCs w:val="19"/>
      </w:rPr>
    </w:pPr>
    <w:r>
      <w:rPr>
        <w:b/>
        <w:color w:val="002060"/>
        <w:sz w:val="19"/>
        <w:szCs w:val="19"/>
      </w:rPr>
      <w:t xml:space="preserve">e-mail: </w:t>
    </w:r>
    <w:hyperlink r:id="rId1">
      <w:r>
        <w:rPr>
          <w:b/>
          <w:color w:val="1155CC"/>
          <w:sz w:val="19"/>
          <w:szCs w:val="19"/>
          <w:u w:val="single"/>
        </w:rPr>
        <w:t>secultvitoria@gmail.com</w:t>
      </w:r>
    </w:hyperlink>
  </w:p>
  <w:p w:rsidR="00C336EA" w:rsidRDefault="00000000">
    <w:pPr>
      <w:tabs>
        <w:tab w:val="center" w:pos="4252"/>
        <w:tab w:val="right" w:pos="8504"/>
      </w:tabs>
      <w:spacing w:after="0" w:line="240" w:lineRule="auto"/>
      <w:ind w:left="-993" w:right="-994"/>
      <w:jc w:val="center"/>
    </w:pPr>
    <w:r>
      <w:rPr>
        <w:b/>
        <w:color w:val="002060"/>
        <w:sz w:val="19"/>
        <w:szCs w:val="19"/>
      </w:rPr>
      <w:t>Avenida Silva Jardim, 209 - Matriz, Vitória de Santo Antão - PE - CEP: 55.612-400 – CNPJ: 11.049.855/0001-23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6BFF" w:rsidRDefault="00226BFF">
      <w:pPr>
        <w:spacing w:after="0" w:line="240" w:lineRule="auto"/>
      </w:pPr>
      <w:r>
        <w:separator/>
      </w:r>
    </w:p>
  </w:footnote>
  <w:footnote w:type="continuationSeparator" w:id="0">
    <w:p w:rsidR="00226BFF" w:rsidRDefault="00226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36EA" w:rsidRDefault="00000000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1133002</wp:posOffset>
          </wp:positionH>
          <wp:positionV relativeFrom="page">
            <wp:posOffset>430530</wp:posOffset>
          </wp:positionV>
          <wp:extent cx="3132293" cy="76909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7272" r="17272" b="87428"/>
                  <a:stretch>
                    <a:fillRect/>
                  </a:stretch>
                </pic:blipFill>
                <pic:spPr>
                  <a:xfrm>
                    <a:off x="0" y="0"/>
                    <a:ext cx="3132293" cy="769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EA"/>
    <w:rsid w:val="00094910"/>
    <w:rsid w:val="00226BFF"/>
    <w:rsid w:val="00C3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752E"/>
  <w15:docId w15:val="{CA59409D-1299-4700-8412-2457B4E8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vitor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qJYJcW6iFA2LqmJjZleEF2lIXg==">AMUW2mWVVyYfiOwDwiwQMelAVmc0cppmTcqLieJZJ20R51I75cZPkLdnNA1KOhlb28X3UguabO1+9C1gupzTQcMKT0lsAg0wQTcytyoQdxiruAWKlfvzQ6Y94fpAqaTasoxdHfKfTxm4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dcterms:created xsi:type="dcterms:W3CDTF">2021-04-14T00:47:00Z</dcterms:created>
  <dcterms:modified xsi:type="dcterms:W3CDTF">2022-11-17T14:15:00Z</dcterms:modified>
</cp:coreProperties>
</file>