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E3C2D9" w14:textId="77777777" w:rsidR="005956C8" w:rsidRDefault="005956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rPr>
          <w:rFonts w:ascii="Arial" w:eastAsia="Arial" w:hAnsi="Arial" w:cs="Arial"/>
          <w:b/>
          <w:sz w:val="16"/>
          <w:szCs w:val="16"/>
        </w:rPr>
      </w:pPr>
    </w:p>
    <w:p w14:paraId="5BB6C8A3" w14:textId="77777777" w:rsidR="005956C8" w:rsidRDefault="0000000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 I</w:t>
      </w:r>
    </w:p>
    <w:p w14:paraId="0E3BEBD6" w14:textId="77777777" w:rsidR="005956C8" w:rsidRDefault="00000000">
      <w:pPr>
        <w:tabs>
          <w:tab w:val="left" w:pos="2805"/>
          <w:tab w:val="right" w:pos="9265"/>
          <w:tab w:val="right" w:pos="9540"/>
        </w:tabs>
        <w:spacing w:after="0" w:line="240" w:lineRule="auto"/>
        <w:ind w:left="-720" w:right="-702" w:firstLine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FORMULÁRIO DE INSCRIÇÃO</w:t>
      </w:r>
    </w:p>
    <w:p w14:paraId="2BD32352" w14:textId="77777777" w:rsidR="005956C8" w:rsidRDefault="005956C8">
      <w:pPr>
        <w:tabs>
          <w:tab w:val="left" w:pos="2805"/>
          <w:tab w:val="right" w:pos="9265"/>
          <w:tab w:val="right" w:pos="9540"/>
        </w:tabs>
        <w:spacing w:after="0" w:line="240" w:lineRule="auto"/>
        <w:ind w:left="-720" w:right="-702" w:firstLine="720"/>
        <w:jc w:val="center"/>
        <w:rPr>
          <w:rFonts w:ascii="Arial" w:eastAsia="Arial" w:hAnsi="Arial" w:cs="Arial"/>
          <w:b/>
        </w:rPr>
      </w:pPr>
    </w:p>
    <w:p w14:paraId="5DFECB91" w14:textId="77777777" w:rsidR="005956C8" w:rsidRDefault="005956C8">
      <w:pPr>
        <w:tabs>
          <w:tab w:val="left" w:pos="2805"/>
          <w:tab w:val="right" w:pos="9265"/>
          <w:tab w:val="right" w:pos="9540"/>
        </w:tabs>
        <w:spacing w:after="0" w:line="240" w:lineRule="auto"/>
        <w:ind w:right="-702"/>
        <w:rPr>
          <w:rFonts w:ascii="Arial" w:eastAsia="Arial" w:hAnsi="Arial" w:cs="Arial"/>
          <w:b/>
          <w:sz w:val="16"/>
          <w:szCs w:val="16"/>
        </w:rPr>
      </w:pPr>
    </w:p>
    <w:p w14:paraId="12D45E28" w14:textId="77777777" w:rsidR="005956C8" w:rsidRDefault="00000000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Leia com atenção antes de preencher os campos deste Formulário de Inscrição.</w:t>
      </w:r>
    </w:p>
    <w:p w14:paraId="782CEE42" w14:textId="77777777" w:rsidR="005956C8" w:rsidRDefault="005956C8">
      <w:pPr>
        <w:spacing w:after="0" w:line="240" w:lineRule="auto"/>
        <w:jc w:val="center"/>
        <w:rPr>
          <w:rFonts w:ascii="Arial" w:eastAsia="Arial" w:hAnsi="Arial" w:cs="Arial"/>
          <w:i/>
          <w:sz w:val="16"/>
          <w:szCs w:val="16"/>
        </w:rPr>
      </w:pPr>
    </w:p>
    <w:tbl>
      <w:tblPr>
        <w:tblStyle w:val="a1"/>
        <w:tblW w:w="99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6"/>
        <w:gridCol w:w="615"/>
        <w:gridCol w:w="1717"/>
        <w:gridCol w:w="1411"/>
        <w:gridCol w:w="720"/>
        <w:gridCol w:w="540"/>
        <w:gridCol w:w="720"/>
        <w:gridCol w:w="1830"/>
      </w:tblGrid>
      <w:tr w:rsidR="005956C8" w14:paraId="6FB27A0B" w14:textId="77777777">
        <w:trPr>
          <w:trHeight w:val="280"/>
          <w:jc w:val="center"/>
        </w:trPr>
        <w:tc>
          <w:tcPr>
            <w:tcW w:w="9991" w:type="dxa"/>
            <w:gridSpan w:val="8"/>
            <w:shd w:val="clear" w:color="auto" w:fill="F2F2F2"/>
            <w:vAlign w:val="center"/>
          </w:tcPr>
          <w:p w14:paraId="6EBD4FFC" w14:textId="77777777" w:rsidR="005956C8" w:rsidRDefault="0000000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IDENTIFICAÇÃO DO PROPONENTE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(PESSOA FÍSICA OU PESSOA JURÍDICA QUE APRESENTA A PROPOSTA)</w:t>
            </w:r>
          </w:p>
        </w:tc>
      </w:tr>
      <w:tr w:rsidR="005956C8" w14:paraId="5116A008" w14:textId="77777777">
        <w:trPr>
          <w:trHeight w:val="440"/>
          <w:jc w:val="center"/>
        </w:trPr>
        <w:tc>
          <w:tcPr>
            <w:tcW w:w="9991" w:type="dxa"/>
            <w:gridSpan w:val="8"/>
          </w:tcPr>
          <w:p w14:paraId="2D00EFCF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Proponente (Razão Social ou Nome Completo):</w:t>
            </w:r>
          </w:p>
          <w:p w14:paraId="17FC9CC3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956C8" w14:paraId="4E9A3E21" w14:textId="77777777">
        <w:trPr>
          <w:trHeight w:val="460"/>
          <w:jc w:val="center"/>
        </w:trPr>
        <w:tc>
          <w:tcPr>
            <w:tcW w:w="2437" w:type="dxa"/>
          </w:tcPr>
          <w:p w14:paraId="6C063FC6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do CNPJ ou CPF:</w:t>
            </w:r>
          </w:p>
          <w:p w14:paraId="46C98C36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2"/>
          </w:tcPr>
          <w:p w14:paraId="3D14C21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do RG:</w:t>
            </w:r>
          </w:p>
          <w:p w14:paraId="6065E6D5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1" w:type="dxa"/>
            <w:gridSpan w:val="2"/>
          </w:tcPr>
          <w:p w14:paraId="40555F5B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3090" w:type="dxa"/>
            <w:gridSpan w:val="3"/>
          </w:tcPr>
          <w:p w14:paraId="2638081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NIT/PIS/PASEP:</w:t>
            </w:r>
          </w:p>
        </w:tc>
      </w:tr>
      <w:tr w:rsidR="005956C8" w14:paraId="06FF41BD" w14:textId="77777777">
        <w:trPr>
          <w:trHeight w:val="280"/>
          <w:jc w:val="center"/>
        </w:trPr>
        <w:tc>
          <w:tcPr>
            <w:tcW w:w="2437" w:type="dxa"/>
          </w:tcPr>
          <w:p w14:paraId="0E4E5C8C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 (s):</w:t>
            </w:r>
          </w:p>
          <w:p w14:paraId="6F411131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554" w:type="dxa"/>
            <w:gridSpan w:val="7"/>
          </w:tcPr>
          <w:p w14:paraId="2E3D76B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(s):</w:t>
            </w:r>
          </w:p>
        </w:tc>
      </w:tr>
      <w:tr w:rsidR="005956C8" w14:paraId="7D5EE7CD" w14:textId="77777777">
        <w:trPr>
          <w:trHeight w:val="280"/>
          <w:jc w:val="center"/>
        </w:trPr>
        <w:tc>
          <w:tcPr>
            <w:tcW w:w="7441" w:type="dxa"/>
            <w:gridSpan w:val="6"/>
          </w:tcPr>
          <w:p w14:paraId="0989B68C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  <w:p w14:paraId="032CC5E5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</w:tcPr>
          <w:p w14:paraId="67B09C09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Nº/COMPLEMENTO:</w:t>
            </w:r>
          </w:p>
        </w:tc>
      </w:tr>
      <w:tr w:rsidR="005956C8" w14:paraId="5793B78B" w14:textId="77777777">
        <w:trPr>
          <w:trHeight w:val="500"/>
          <w:jc w:val="center"/>
        </w:trPr>
        <w:tc>
          <w:tcPr>
            <w:tcW w:w="3053" w:type="dxa"/>
            <w:gridSpan w:val="2"/>
          </w:tcPr>
          <w:p w14:paraId="3CEF8ED8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  <w:p w14:paraId="4D47D98C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8" w:type="dxa"/>
            <w:gridSpan w:val="2"/>
          </w:tcPr>
          <w:p w14:paraId="5871AAF9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1980" w:type="dxa"/>
            <w:gridSpan w:val="3"/>
          </w:tcPr>
          <w:p w14:paraId="1BB8E78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830" w:type="dxa"/>
          </w:tcPr>
          <w:p w14:paraId="1F95F98F" w14:textId="77777777" w:rsidR="005956C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</w:tr>
    </w:tbl>
    <w:p w14:paraId="58F52C1B" w14:textId="77777777" w:rsidR="005956C8" w:rsidRDefault="005956C8">
      <w:pPr>
        <w:spacing w:after="0" w:line="240" w:lineRule="auto"/>
        <w:rPr>
          <w:rFonts w:ascii="Arial" w:eastAsia="Arial" w:hAnsi="Arial" w:cs="Arial"/>
          <w:sz w:val="6"/>
          <w:szCs w:val="6"/>
        </w:rPr>
      </w:pPr>
    </w:p>
    <w:tbl>
      <w:tblPr>
        <w:tblStyle w:val="a2"/>
        <w:tblW w:w="93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2480"/>
        <w:gridCol w:w="3875"/>
      </w:tblGrid>
      <w:tr w:rsidR="005956C8" w14:paraId="232DCD5B" w14:textId="77777777">
        <w:trPr>
          <w:trHeight w:val="280"/>
          <w:jc w:val="center"/>
        </w:trPr>
        <w:tc>
          <w:tcPr>
            <w:tcW w:w="9311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0A9F52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IDENTIFICAÇÃO DO ARTISTA,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TRABALHADOR  OU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 GRUPO CULTURAL</w:t>
            </w:r>
          </w:p>
        </w:tc>
      </w:tr>
      <w:tr w:rsidR="005956C8" w14:paraId="5907B75C" w14:textId="77777777">
        <w:trPr>
          <w:trHeight w:val="614"/>
          <w:jc w:val="center"/>
        </w:trPr>
        <w:tc>
          <w:tcPr>
            <w:tcW w:w="54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F2BD1C9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  <w:r>
              <w:rPr>
                <w:rFonts w:ascii="Arial" w:eastAsia="Arial" w:hAnsi="Arial" w:cs="Arial"/>
                <w:b/>
                <w:color w:val="000000"/>
                <w:sz w:val="36"/>
                <w:szCs w:val="36"/>
              </w:rPr>
              <w:t xml:space="preserve"> </w:t>
            </w:r>
          </w:p>
          <w:p w14:paraId="3F1BC890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bottom w:val="single" w:sz="4" w:space="0" w:color="000000"/>
            </w:tcBorders>
          </w:tcPr>
          <w:p w14:paraId="27EA0D29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Tempo de atuação:</w:t>
            </w:r>
          </w:p>
        </w:tc>
      </w:tr>
      <w:tr w:rsidR="005956C8" w14:paraId="6599D476" w14:textId="77777777">
        <w:trPr>
          <w:trHeight w:val="400"/>
          <w:jc w:val="center"/>
        </w:trPr>
        <w:tc>
          <w:tcPr>
            <w:tcW w:w="9311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812199E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096D8A09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 a ser representado (a) de acordo com item 5.4 do edital:</w:t>
            </w:r>
          </w:p>
          <w:p w14:paraId="4A552142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3EE9BE56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AGREMIAÇÃO CARNAVALESCA</w:t>
            </w:r>
          </w:p>
          <w:p w14:paraId="2837CF85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MÚSICA DE TRADIÇÃO CARNAVALESCA</w:t>
            </w:r>
          </w:p>
          <w:p w14:paraId="0020F8D6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DANÇA DE TRADIÇÃO CARNAVALESCA</w:t>
            </w:r>
          </w:p>
          <w:p w14:paraId="0BF6E337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ORQUESTRA DE FREVO - PALCO</w:t>
            </w:r>
          </w:p>
          <w:p w14:paraId="197774AC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ORQUESTRA DE FREVO - CORTEJO</w:t>
            </w:r>
          </w:p>
          <w:p w14:paraId="16C3BB7A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MÚSICA POPULAR BRASILEIRA</w:t>
            </w:r>
          </w:p>
          <w:p w14:paraId="6DFBE91C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AGREMIAÇÕES CARNAVALESCAS -  CORTEJO</w:t>
            </w:r>
          </w:p>
          <w:p w14:paraId="742AB8B0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CULTURA POPULAR - CORTEJO</w:t>
            </w:r>
          </w:p>
          <w:p w14:paraId="25FC348C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BLOCOS DE TRIO - CORTEJO</w:t>
            </w:r>
          </w:p>
          <w:p w14:paraId="57789508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sz w:val="6"/>
                <w:szCs w:val="6"/>
              </w:rPr>
            </w:pPr>
          </w:p>
          <w:p w14:paraId="47FA3A42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5956C8" w14:paraId="08E3655C" w14:textId="77777777">
        <w:trPr>
          <w:trHeight w:val="400"/>
          <w:jc w:val="center"/>
        </w:trPr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14:paraId="59788E94" w14:textId="77777777" w:rsidR="00595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Artista principal ou trabalhador com deficiência:</w:t>
            </w:r>
          </w:p>
          <w:p w14:paraId="0102AA32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5E47FF4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Sim               [     ] Não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63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B183836" w14:textId="77777777" w:rsidR="00595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Grupo cultural composto em sua maioria (mais de 50%) por pessoas com deficiência:</w:t>
            </w:r>
          </w:p>
          <w:p w14:paraId="3B311528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sz w:val="10"/>
                <w:szCs w:val="10"/>
              </w:rPr>
            </w:pPr>
          </w:p>
          <w:p w14:paraId="6505797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] Sim                        [     ] Não                      Quantificar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[     ]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</w:p>
          <w:p w14:paraId="1E10E30E" w14:textId="77777777" w:rsidR="005956C8" w:rsidRDefault="005956C8">
            <w:pPr>
              <w:spacing w:after="0" w:line="240" w:lineRule="auto"/>
              <w:rPr>
                <w:rFonts w:ascii="Arial" w:eastAsia="Arial" w:hAnsi="Arial" w:cs="Arial"/>
                <w:b/>
                <w:sz w:val="6"/>
                <w:szCs w:val="6"/>
              </w:rPr>
            </w:pPr>
          </w:p>
        </w:tc>
      </w:tr>
    </w:tbl>
    <w:p w14:paraId="16B422A9" w14:textId="77777777" w:rsidR="005956C8" w:rsidRDefault="005956C8">
      <w:pPr>
        <w:spacing w:after="0" w:line="240" w:lineRule="auto"/>
        <w:rPr>
          <w:rFonts w:ascii="Arial" w:eastAsia="Arial" w:hAnsi="Arial" w:cs="Arial"/>
          <w:sz w:val="6"/>
          <w:szCs w:val="6"/>
        </w:rPr>
      </w:pPr>
    </w:p>
    <w:tbl>
      <w:tblPr>
        <w:tblStyle w:val="a3"/>
        <w:tblW w:w="93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5956C8" w14:paraId="4E8758DC" w14:textId="77777777">
        <w:trPr>
          <w:trHeight w:val="220"/>
        </w:trPr>
        <w:tc>
          <w:tcPr>
            <w:tcW w:w="9311" w:type="dxa"/>
            <w:shd w:val="clear" w:color="auto" w:fill="F2F2F2"/>
          </w:tcPr>
          <w:p w14:paraId="17A275A1" w14:textId="77777777" w:rsidR="00595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DECLARAÇÃO</w:t>
            </w:r>
          </w:p>
        </w:tc>
      </w:tr>
      <w:tr w:rsidR="005956C8" w14:paraId="713D5325" w14:textId="77777777">
        <w:trPr>
          <w:trHeight w:val="920"/>
        </w:trPr>
        <w:tc>
          <w:tcPr>
            <w:tcW w:w="9311" w:type="dxa"/>
            <w:tcBorders>
              <w:bottom w:val="single" w:sz="4" w:space="0" w:color="000000"/>
            </w:tcBorders>
            <w:shd w:val="clear" w:color="auto" w:fill="FFFFFF"/>
          </w:tcPr>
          <w:p w14:paraId="3968D2AE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14:paraId="05672020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4826F7" w14:textId="77777777" w:rsidR="00595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Declaro estar ciente e de acordo com as regras e condições estabelecidas no edital e neste Formulário de Inscrição e afirmo que as informações constantes no mesmo são verdadeiras.</w:t>
            </w:r>
          </w:p>
          <w:p w14:paraId="4B0BCC8A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  <w:p w14:paraId="1EB298CF" w14:textId="77777777" w:rsidR="005956C8" w:rsidRDefault="00000000">
            <w:pPr>
              <w:spacing w:after="0" w:line="240" w:lineRule="auto"/>
              <w:ind w:left="132" w:hanging="1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Local e data: Vitória de Santo Antão, ______de __________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2023.</w:t>
            </w:r>
          </w:p>
          <w:p w14:paraId="449D0C66" w14:textId="77777777" w:rsidR="005956C8" w:rsidRDefault="005956C8">
            <w:pPr>
              <w:spacing w:after="0" w:line="240" w:lineRule="auto"/>
              <w:ind w:left="132" w:hanging="1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F17EAB" w14:textId="77777777" w:rsidR="005956C8" w:rsidRDefault="005956C8">
            <w:pPr>
              <w:spacing w:after="0" w:line="240" w:lineRule="auto"/>
              <w:ind w:left="132" w:hanging="1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954940" w14:textId="77777777" w:rsidR="005956C8" w:rsidRDefault="00000000">
            <w:pPr>
              <w:spacing w:after="0" w:line="240" w:lineRule="auto"/>
              <w:ind w:left="132" w:hanging="1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</w:t>
            </w:r>
          </w:p>
          <w:p w14:paraId="08280202" w14:textId="77777777" w:rsidR="005956C8" w:rsidRDefault="00000000">
            <w:pPr>
              <w:pStyle w:val="Ttulo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Assinatura do proponente</w:t>
            </w:r>
          </w:p>
          <w:p w14:paraId="01E1AD78" w14:textId="77777777" w:rsidR="00595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Responsável legal da Pessoa Jurídica</w:t>
            </w:r>
          </w:p>
          <w:p w14:paraId="49C8848C" w14:textId="77777777" w:rsidR="00595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Pessoa Física (artista trabalhador ou integrante do grupo cultural)</w:t>
            </w:r>
          </w:p>
          <w:p w14:paraId="2C91D24B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  <w:tr w:rsidR="005956C8" w14:paraId="3263F107" w14:textId="77777777">
        <w:trPr>
          <w:trHeight w:val="920"/>
        </w:trPr>
        <w:tc>
          <w:tcPr>
            <w:tcW w:w="9311" w:type="dxa"/>
            <w:tcBorders>
              <w:bottom w:val="single" w:sz="4" w:space="0" w:color="000000"/>
            </w:tcBorders>
            <w:shd w:val="clear" w:color="auto" w:fill="FFFFFF"/>
          </w:tcPr>
          <w:p w14:paraId="58ABB2B8" w14:textId="77777777" w:rsidR="005956C8" w:rsidRDefault="005956C8">
            <w:pPr>
              <w:spacing w:after="0" w:line="240" w:lineRule="auto"/>
              <w:jc w:val="both"/>
              <w:rPr>
                <w:rFonts w:ascii="Arial" w:eastAsia="Arial" w:hAnsi="Arial" w:cs="Arial"/>
                <w:sz w:val="6"/>
                <w:szCs w:val="6"/>
              </w:rPr>
            </w:pPr>
          </w:p>
          <w:p w14:paraId="4DF4157C" w14:textId="77777777" w:rsidR="005956C8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Outras informações ou esclarecimento de dúvidas poderão ser obtidos pelos telefones (81) 9 9842-9851 (de segunda a sexta-feira, das 08h às 13h ou pelo e- mail: </w:t>
            </w:r>
            <w:hyperlink r:id="rId8">
              <w:r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sec.cultura@prefeituradavitoria.gv.pe.br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27E90B51" w14:textId="77777777" w:rsidR="005956C8" w:rsidRDefault="005956C8">
            <w:pPr>
              <w:tabs>
                <w:tab w:val="left" w:pos="213"/>
              </w:tabs>
              <w:spacing w:after="0" w:line="240" w:lineRule="auto"/>
              <w:jc w:val="center"/>
              <w:rPr>
                <w:rFonts w:ascii="Arial" w:eastAsia="Arial" w:hAnsi="Arial" w:cs="Arial"/>
                <w:sz w:val="6"/>
                <w:szCs w:val="6"/>
              </w:rPr>
            </w:pPr>
          </w:p>
        </w:tc>
      </w:tr>
    </w:tbl>
    <w:p w14:paraId="0209292D" w14:textId="49899688" w:rsidR="0019528F" w:rsidRPr="0019528F" w:rsidRDefault="0019528F" w:rsidP="0019528F">
      <w:pPr>
        <w:tabs>
          <w:tab w:val="left" w:pos="1950"/>
        </w:tabs>
        <w:rPr>
          <w:sz w:val="6"/>
          <w:szCs w:val="6"/>
        </w:rPr>
      </w:pPr>
    </w:p>
    <w:sectPr w:rsidR="0019528F" w:rsidRPr="0019528F">
      <w:headerReference w:type="default" r:id="rId9"/>
      <w:footerReference w:type="default" r:id="rId10"/>
      <w:pgSz w:w="11906" w:h="16838"/>
      <w:pgMar w:top="510" w:right="1274" w:bottom="99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6F6E" w14:textId="77777777" w:rsidR="00037511" w:rsidRDefault="00037511">
      <w:pPr>
        <w:spacing w:after="0" w:line="240" w:lineRule="auto"/>
      </w:pPr>
      <w:r>
        <w:separator/>
      </w:r>
    </w:p>
  </w:endnote>
  <w:endnote w:type="continuationSeparator" w:id="0">
    <w:p w14:paraId="5F254146" w14:textId="77777777" w:rsidR="00037511" w:rsidRDefault="0003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5662" w14:textId="77777777" w:rsidR="005956C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19528F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6BFDC8B6" w14:textId="77777777" w:rsidR="005956C8" w:rsidRDefault="005956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6264" w14:textId="77777777" w:rsidR="00037511" w:rsidRDefault="00037511">
      <w:pPr>
        <w:spacing w:after="0" w:line="240" w:lineRule="auto"/>
      </w:pPr>
      <w:r>
        <w:separator/>
      </w:r>
    </w:p>
  </w:footnote>
  <w:footnote w:type="continuationSeparator" w:id="0">
    <w:p w14:paraId="020357E1" w14:textId="77777777" w:rsidR="00037511" w:rsidRDefault="0003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FB97" w14:textId="77777777" w:rsidR="005956C8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CICLO CARNAVALESCO 2023</w:t>
    </w:r>
  </w:p>
  <w:p w14:paraId="0FF08FFF" w14:textId="77777777" w:rsidR="005956C8" w:rsidRDefault="005956C8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  <w:jc w:val="center"/>
      <w:rPr>
        <w:rFonts w:ascii="Arial" w:eastAsia="Arial" w:hAnsi="Arial" w:cs="Arial"/>
        <w:b/>
        <w:sz w:val="24"/>
        <w:szCs w:val="24"/>
      </w:rPr>
    </w:pPr>
  </w:p>
  <w:p w14:paraId="1AD0EFB3" w14:textId="77777777" w:rsidR="005956C8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CONVOCATÓRIA</w:t>
    </w:r>
  </w:p>
  <w:p w14:paraId="5C885322" w14:textId="77777777" w:rsidR="005956C8" w:rsidRDefault="005956C8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  <w:rPr>
        <w:rFonts w:ascii="Arial" w:eastAsia="Arial" w:hAnsi="Arial" w:cs="Arial"/>
        <w:b/>
        <w:sz w:val="24"/>
        <w:szCs w:val="24"/>
      </w:rPr>
    </w:pPr>
  </w:p>
  <w:p w14:paraId="74EA2686" w14:textId="77777777" w:rsidR="005956C8" w:rsidRDefault="00000000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EDITAL DO CARNAVAL “VITÓRIA DAS ALEGORIAS”</w:t>
    </w:r>
  </w:p>
  <w:p w14:paraId="63C021E2" w14:textId="04EE844E" w:rsidR="005956C8" w:rsidRPr="0019528F" w:rsidRDefault="00000000" w:rsidP="0019528F"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</w:t>
    </w:r>
    <w:proofErr w:type="gramStart"/>
    <w:r>
      <w:rPr>
        <w:rFonts w:ascii="Arial" w:eastAsia="Arial" w:hAnsi="Arial" w:cs="Arial"/>
        <w:b/>
        <w:sz w:val="24"/>
        <w:szCs w:val="24"/>
      </w:rPr>
      <w:t>DA  CIDADE</w:t>
    </w:r>
    <w:proofErr w:type="gramEnd"/>
    <w:r>
      <w:rPr>
        <w:rFonts w:ascii="Arial" w:eastAsia="Arial" w:hAnsi="Arial" w:cs="Arial"/>
        <w:b/>
        <w:sz w:val="24"/>
        <w:szCs w:val="24"/>
      </w:rPr>
      <w:t xml:space="preserve"> DA VITÓRIA DE SANTO ANTÃO – 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EAC"/>
    <w:multiLevelType w:val="multilevel"/>
    <w:tmpl w:val="70DE8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 w16cid:durableId="193286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C8"/>
    <w:rsid w:val="00037511"/>
    <w:rsid w:val="0019528F"/>
    <w:rsid w:val="005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671F"/>
  <w15:docId w15:val="{0110014C-63F6-41B6-8E69-D9DADC2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709"/>
      </w:tabs>
      <w:spacing w:before="240" w:after="120"/>
      <w:ind w:left="6310" w:hanging="432"/>
      <w:outlineLvl w:val="0"/>
    </w:pPr>
    <w:rPr>
      <w:rFonts w:ascii="Helvetica Neue" w:eastAsia="Helvetica Neue" w:hAnsi="Helvetica Neue" w:cs="Helvetica Neue"/>
      <w:b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tabs>
        <w:tab w:val="left" w:pos="709"/>
      </w:tabs>
      <w:spacing w:after="0" w:line="240" w:lineRule="auto"/>
      <w:ind w:left="6454" w:hanging="576"/>
      <w:jc w:val="center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tabs>
        <w:tab w:val="left" w:pos="709"/>
      </w:tabs>
      <w:spacing w:before="240" w:after="120"/>
      <w:ind w:left="6598" w:hanging="720"/>
      <w:outlineLvl w:val="2"/>
    </w:pPr>
    <w:rPr>
      <w:rFonts w:ascii="Helvetica Neue" w:eastAsia="Helvetica Neue" w:hAnsi="Helvetica Neue" w:cs="Helvetica Neue"/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tabs>
        <w:tab w:val="left" w:pos="709"/>
      </w:tabs>
      <w:spacing w:before="240" w:after="120"/>
      <w:ind w:left="6742" w:hanging="863"/>
      <w:outlineLvl w:val="3"/>
    </w:pPr>
    <w:rPr>
      <w:rFonts w:ascii="Helvetica Neue" w:eastAsia="Helvetica Neue" w:hAnsi="Helvetica Neue" w:cs="Helvetica Neue"/>
      <w:b/>
      <w:i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="Cambria" w:eastAsia="Cambria" w:hAnsi="Cambria" w:cs="Cambria"/>
      <w:color w:val="243F6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43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0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2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3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D52"/>
  </w:style>
  <w:style w:type="paragraph" w:styleId="Rodap">
    <w:name w:val="footer"/>
    <w:basedOn w:val="Normal"/>
    <w:link w:val="RodapChar"/>
    <w:unhideWhenUsed/>
    <w:rsid w:val="00BB3D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D52"/>
  </w:style>
  <w:style w:type="character" w:customStyle="1" w:styleId="Ttulo9Char">
    <w:name w:val="Título 9 Char"/>
    <w:basedOn w:val="Fontepargpadro"/>
    <w:link w:val="Ttulo9"/>
    <w:uiPriority w:val="9"/>
    <w:semiHidden/>
    <w:rsid w:val="004F43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qFormat/>
    <w:rsid w:val="00821365"/>
    <w:pPr>
      <w:ind w:left="720"/>
      <w:contextualSpacing/>
    </w:pPr>
  </w:style>
  <w:style w:type="character" w:styleId="Hyperlink">
    <w:name w:val="Hyperlink"/>
    <w:semiHidden/>
    <w:rsid w:val="00CF775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90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07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07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0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0760"/>
    <w:rPr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cultura@prefeituradavitoria.gv.pe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4PIJDenqKmDH3C7sa8hSGvoyyw==">AMUW2mXP7N1I52mQkPh0NtWfN1ORSaj0zOibKY0YHOt5hzToZoREr5YXQ+q7NBh99IpqJUasyDMCKC+BwuEuWSS1g9DQ9P9wTTDXTQGd2ZkvU8hJh7VSlw9xZcpE2Qnx3PilTM1Ic1pZ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cristina silva</dc:creator>
  <cp:lastModifiedBy>USER</cp:lastModifiedBy>
  <cp:revision>2</cp:revision>
  <dcterms:created xsi:type="dcterms:W3CDTF">2021-04-14T00:52:00Z</dcterms:created>
  <dcterms:modified xsi:type="dcterms:W3CDTF">2023-01-13T13:22:00Z</dcterms:modified>
</cp:coreProperties>
</file>