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D75" w14:textId="77777777" w:rsidR="002C2B36" w:rsidRDefault="002C2B36">
      <w:pPr>
        <w:spacing w:after="0"/>
        <w:jc w:val="center"/>
        <w:rPr>
          <w:b/>
          <w:sz w:val="24"/>
          <w:szCs w:val="24"/>
          <w:u w:val="single"/>
        </w:rPr>
      </w:pPr>
    </w:p>
    <w:p w14:paraId="24E73D76" w14:textId="77777777" w:rsidR="002C2B36" w:rsidRDefault="001361F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24E73D77" w14:textId="77777777" w:rsidR="002C2B36" w:rsidRDefault="001361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4E73D78" w14:textId="77777777" w:rsidR="002C2B36" w:rsidRDefault="002C2B36">
      <w:pPr>
        <w:spacing w:after="0"/>
      </w:pPr>
    </w:p>
    <w:p w14:paraId="24E73D79" w14:textId="2EE20C55" w:rsidR="002C2B36" w:rsidRDefault="001361FE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</w:t>
      </w:r>
      <w:r w:rsidR="0080056D">
        <w:t>Município da Vitória de Santo Antão</w:t>
      </w:r>
      <w:r>
        <w:t xml:space="preserve">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de 2023.</w:t>
      </w:r>
    </w:p>
    <w:p w14:paraId="24E73D7A" w14:textId="77777777" w:rsidR="002C2B36" w:rsidRDefault="002C2B36">
      <w:pPr>
        <w:spacing w:after="0"/>
      </w:pPr>
    </w:p>
    <w:p w14:paraId="24E73D7C" w14:textId="77777777" w:rsidR="002C2B36" w:rsidRDefault="002C2B36">
      <w:pPr>
        <w:spacing w:after="0" w:line="240" w:lineRule="auto"/>
      </w:pPr>
    </w:p>
    <w:p w14:paraId="24E73D7D" w14:textId="77777777" w:rsidR="002C2B36" w:rsidRDefault="001361FE">
      <w:pPr>
        <w:rPr>
          <w:b/>
        </w:rPr>
      </w:pPr>
      <w:r>
        <w:rPr>
          <w:b/>
        </w:rPr>
        <w:t>Integrantes do grupo (Anexar cópias do RG)</w:t>
      </w:r>
    </w:p>
    <w:p w14:paraId="24E73D7E" w14:textId="77777777" w:rsidR="002C2B36" w:rsidRDefault="001361FE">
      <w:pPr>
        <w:spacing w:after="0" w:line="240" w:lineRule="auto"/>
      </w:pPr>
      <w:r>
        <w:t>1 - ______________________________________Assinatura_______________________________</w:t>
      </w:r>
    </w:p>
    <w:p w14:paraId="24E73D7F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0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1" w14:textId="77777777" w:rsidR="002C2B36" w:rsidRDefault="002C2B36">
      <w:pPr>
        <w:spacing w:line="240" w:lineRule="auto"/>
        <w:jc w:val="right"/>
      </w:pPr>
    </w:p>
    <w:p w14:paraId="24E73D82" w14:textId="77777777" w:rsidR="002C2B36" w:rsidRDefault="001361FE">
      <w:pPr>
        <w:spacing w:after="0" w:line="240" w:lineRule="auto"/>
      </w:pPr>
      <w:r>
        <w:t>2 - ______________________________________Assinatura_______________________________</w:t>
      </w:r>
    </w:p>
    <w:p w14:paraId="24E73D83" w14:textId="77777777" w:rsidR="002C2B36" w:rsidRDefault="001361FE">
      <w:pPr>
        <w:spacing w:after="0" w:line="240" w:lineRule="auto"/>
      </w:pPr>
      <w:r>
        <w:t xml:space="preserve">                         (nome legível)</w:t>
      </w:r>
    </w:p>
    <w:p w14:paraId="24E73D84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5" w14:textId="77777777" w:rsidR="002C2B36" w:rsidRDefault="002C2B36">
      <w:pPr>
        <w:spacing w:line="240" w:lineRule="auto"/>
        <w:jc w:val="right"/>
      </w:pPr>
    </w:p>
    <w:p w14:paraId="24E73D86" w14:textId="77777777" w:rsidR="002C2B36" w:rsidRDefault="001361FE">
      <w:pPr>
        <w:spacing w:after="0" w:line="240" w:lineRule="auto"/>
      </w:pPr>
      <w:r>
        <w:t>3 - ______________________________________Assinatura_______________________________</w:t>
      </w:r>
    </w:p>
    <w:p w14:paraId="24E73D87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8" w14:textId="77777777" w:rsidR="002C2B36" w:rsidRDefault="001361FE">
      <w:pPr>
        <w:spacing w:line="240" w:lineRule="auto"/>
        <w:jc w:val="right"/>
      </w:pPr>
      <w:r>
        <w:lastRenderedPageBreak/>
        <w:t>RG: ________________________________ CPF:________________________________</w:t>
      </w:r>
    </w:p>
    <w:p w14:paraId="7E215062" w14:textId="77777777" w:rsidR="00F66C8A" w:rsidRDefault="00F66C8A">
      <w:pPr>
        <w:spacing w:line="240" w:lineRule="auto"/>
        <w:jc w:val="right"/>
      </w:pPr>
    </w:p>
    <w:p w14:paraId="3D8A21D5" w14:textId="77777777" w:rsidR="00F66C8A" w:rsidRDefault="00F66C8A" w:rsidP="00F66C8A">
      <w:pPr>
        <w:jc w:val="right"/>
      </w:pPr>
      <w:r>
        <w:t xml:space="preserve">Vitória de Santo </w:t>
      </w:r>
      <w:proofErr w:type="gramStart"/>
      <w:r>
        <w:t>Antão  -</w:t>
      </w:r>
      <w:proofErr w:type="gramEnd"/>
      <w:r>
        <w:t xml:space="preserve"> PE _______ de ___________________ </w:t>
      </w:r>
      <w:proofErr w:type="spellStart"/>
      <w:r>
        <w:t>de</w:t>
      </w:r>
      <w:proofErr w:type="spellEnd"/>
      <w:r>
        <w:t xml:space="preserve"> 2023.</w:t>
      </w:r>
    </w:p>
    <w:p w14:paraId="5D165A11" w14:textId="77777777" w:rsidR="00F66C8A" w:rsidRDefault="00F66C8A">
      <w:pPr>
        <w:spacing w:line="240" w:lineRule="auto"/>
        <w:jc w:val="right"/>
      </w:pPr>
    </w:p>
    <w:sectPr w:rsidR="00F66C8A" w:rsidSect="00F66C8A">
      <w:headerReference w:type="default" r:id="rId7"/>
      <w:pgSz w:w="11906" w:h="16838"/>
      <w:pgMar w:top="311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945D" w14:textId="77777777" w:rsidR="00E30784" w:rsidRDefault="00E30784">
      <w:pPr>
        <w:spacing w:after="0" w:line="240" w:lineRule="auto"/>
      </w:pPr>
      <w:r>
        <w:separator/>
      </w:r>
    </w:p>
  </w:endnote>
  <w:endnote w:type="continuationSeparator" w:id="0">
    <w:p w14:paraId="2FBCECF2" w14:textId="77777777" w:rsidR="00E30784" w:rsidRDefault="00E3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DEAA" w14:textId="77777777" w:rsidR="00E30784" w:rsidRDefault="00E30784">
      <w:pPr>
        <w:spacing w:after="0" w:line="240" w:lineRule="auto"/>
      </w:pPr>
      <w:r>
        <w:separator/>
      </w:r>
    </w:p>
  </w:footnote>
  <w:footnote w:type="continuationSeparator" w:id="0">
    <w:p w14:paraId="017410E9" w14:textId="77777777" w:rsidR="00E30784" w:rsidRDefault="00E3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CE58" w14:textId="49CB88A9" w:rsidR="0080056D" w:rsidRDefault="00F66C8A" w:rsidP="0080056D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3AA5AE18" wp14:editId="4DFB95C5">
          <wp:simplePos x="0" y="0"/>
          <wp:positionH relativeFrom="margin">
            <wp:posOffset>-247650</wp:posOffset>
          </wp:positionH>
          <wp:positionV relativeFrom="paragraph">
            <wp:posOffset>-210185</wp:posOffset>
          </wp:positionV>
          <wp:extent cx="6069965" cy="9925050"/>
          <wp:effectExtent l="0" t="0" r="6985" b="0"/>
          <wp:wrapNone/>
          <wp:docPr id="859106960" name="Imagem 859106960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56D">
      <w:rPr>
        <w:noProof/>
      </w:rPr>
      <w:t xml:space="preserve">             </w:t>
    </w:r>
  </w:p>
  <w:p w14:paraId="1ABDD924" w14:textId="77777777" w:rsidR="0080056D" w:rsidRDefault="0080056D" w:rsidP="0080056D">
    <w:pPr>
      <w:rPr>
        <w:rFonts w:ascii="Arial" w:eastAsia="Arial" w:hAnsi="Arial" w:cs="Arial"/>
      </w:rPr>
    </w:pPr>
  </w:p>
  <w:p w14:paraId="24E73D89" w14:textId="0C19497C" w:rsidR="002C2B36" w:rsidRPr="0080056D" w:rsidRDefault="00F66C8A" w:rsidP="0080056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0400563" wp14:editId="09D06C67">
          <wp:simplePos x="0" y="0"/>
          <wp:positionH relativeFrom="margin">
            <wp:posOffset>1062990</wp:posOffset>
          </wp:positionH>
          <wp:positionV relativeFrom="paragraph">
            <wp:posOffset>267970</wp:posOffset>
          </wp:positionV>
          <wp:extent cx="3638550" cy="942975"/>
          <wp:effectExtent l="0" t="0" r="0" b="0"/>
          <wp:wrapNone/>
          <wp:docPr id="553436855" name="Imagem 5534368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6"/>
    <w:rsid w:val="001361FE"/>
    <w:rsid w:val="002C2B36"/>
    <w:rsid w:val="00306006"/>
    <w:rsid w:val="00635D3A"/>
    <w:rsid w:val="0080056D"/>
    <w:rsid w:val="00E30784"/>
    <w:rsid w:val="00F66C8A"/>
    <w:rsid w:val="00FA1644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3D75"/>
  <w15:docId w15:val="{A59CD7A1-7BBD-4BCE-8F59-1A121A5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5SxJ7bh1PjwcbsKmuYsaQFcdgw==">CgMxLjAyCGguZ2pkZ3hzOAByITFQdEY3cFl2RG5DLVM2dkNWQVk4OFJneks1bUIzZlRFeA==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Administrador</cp:lastModifiedBy>
  <cp:revision>6</cp:revision>
  <dcterms:created xsi:type="dcterms:W3CDTF">2023-10-06T19:03:00Z</dcterms:created>
  <dcterms:modified xsi:type="dcterms:W3CDTF">2023-10-25T16:20:00Z</dcterms:modified>
</cp:coreProperties>
</file>