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D46C" w14:textId="77777777" w:rsidR="00B2144F" w:rsidRDefault="00B2144F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14:paraId="7D10D46D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VIII</w:t>
      </w:r>
    </w:p>
    <w:p w14:paraId="7D10D46E" w14:textId="77777777" w:rsidR="00B2144F" w:rsidRDefault="00B2144F">
      <w:pPr>
        <w:spacing w:line="240" w:lineRule="auto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D10D46F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DE EXECUÇÃO – PESSOA FÍSICA</w:t>
      </w:r>
    </w:p>
    <w:p w14:paraId="7D10D470" w14:textId="0CDEEF32" w:rsidR="00B2144F" w:rsidRDefault="0027586B">
      <w:pPr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b/>
          <w:color w:val="000000"/>
        </w:rPr>
        <w:br/>
      </w:r>
      <w:r>
        <w:t>Eu, ____________________________________________________________, portador(a) do RG nº _______________________ e CPF nº_____________________________, residente no(a) ________________________________,Bairro __________nº ______________,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pelo presente, livre de qualquer coação, venho firmar compromisso formal perante a Secretaria </w:t>
      </w:r>
      <w:r>
        <w:rPr>
          <w:rFonts w:ascii="Arial" w:eastAsia="Arial" w:hAnsi="Arial" w:cs="Arial"/>
        </w:rPr>
        <w:t>de Cultura,</w:t>
      </w:r>
      <w:r w:rsidR="00ED682B">
        <w:rPr>
          <w:rFonts w:ascii="Arial" w:eastAsia="Arial" w:hAnsi="Arial" w:cs="Arial"/>
        </w:rPr>
        <w:t xml:space="preserve"> Turismo</w:t>
      </w:r>
      <w:r w:rsidR="0020712E">
        <w:rPr>
          <w:rFonts w:ascii="Arial" w:eastAsia="Arial" w:hAnsi="Arial" w:cs="Arial"/>
        </w:rPr>
        <w:t xml:space="preserve"> e Economia Criativa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do município 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>da Vitória de Santo Antão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Estado de Pernambuco, de plenamente atender às regras previstas no </w:t>
      </w:r>
      <w:r w:rsidR="0020712E" w:rsidRPr="0020712E">
        <w:rPr>
          <w:rFonts w:ascii="Carlito" w:eastAsia="Carlito" w:hAnsi="Carlito" w:cs="Carlito"/>
          <w:b/>
          <w:color w:val="000000"/>
          <w:sz w:val="24"/>
          <w:szCs w:val="24"/>
        </w:rPr>
        <w:t xml:space="preserve">EDITAL  03/2023 - AUDIOVISUAL </w:t>
      </w:r>
      <w:r w:rsidR="0020712E">
        <w:rPr>
          <w:rFonts w:ascii="Carlito" w:eastAsia="Carlito" w:hAnsi="Carlito" w:cs="Carlito"/>
          <w:b/>
          <w:color w:val="000000"/>
          <w:sz w:val="24"/>
          <w:szCs w:val="24"/>
        </w:rPr>
        <w:t xml:space="preserve">- </w:t>
      </w:r>
      <w:r w:rsidR="0020712E" w:rsidRPr="0020712E">
        <w:rPr>
          <w:rFonts w:ascii="Carlito" w:eastAsia="Carlito" w:hAnsi="Carlito" w:cs="Carlito"/>
          <w:b/>
          <w:color w:val="000000"/>
          <w:sz w:val="24"/>
          <w:szCs w:val="24"/>
        </w:rPr>
        <w:t xml:space="preserve">Edital de Chamamento Público Dilson Lira – Lei Paulo Gustavo Vitória de Santo Antão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conforme a  Lei Complementar  nº 195 de 08 de julho de 2022 – Lei Paulo Gustavo, me comprometendo a </w:t>
      </w:r>
      <w:r>
        <w:rPr>
          <w:color w:val="000000"/>
          <w:sz w:val="24"/>
          <w:szCs w:val="24"/>
        </w:rPr>
        <w:t>bem zelar dos recursos recebidos, e de encaminhar na guarda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dos prazos estabelecidos no Edital</w:t>
      </w:r>
      <w:r w:rsidR="005D521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o relatório de execução e o acervo necessário à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efetiva comprovação da ação realizada, assim como as contrapartidas pactuadas.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</w:t>
      </w:r>
    </w:p>
    <w:p w14:paraId="7D10D471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  <w:sz w:val="24"/>
          <w:szCs w:val="24"/>
        </w:rPr>
        <w:t>Estou plenamente ciente das sanções previstas na legislação para o caso de inobservância das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>condições estabelecidas, que declaro conhecer plenamente.</w:t>
      </w:r>
    </w:p>
    <w:p w14:paraId="7D10D472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br/>
      </w:r>
    </w:p>
    <w:p w14:paraId="7D10D473" w14:textId="70EFD11F" w:rsidR="00B2144F" w:rsidRDefault="0020712E">
      <w:pPr>
        <w:jc w:val="center"/>
      </w:pPr>
      <w:r>
        <w:t>Vitória de Santo Antão - PE</w:t>
      </w:r>
      <w:r w:rsidR="0027586B">
        <w:t xml:space="preserve"> ______ de ___________________ de 2023.</w:t>
      </w:r>
    </w:p>
    <w:p w14:paraId="7D10D474" w14:textId="77777777" w:rsidR="00B2144F" w:rsidRDefault="00B2144F"/>
    <w:p w14:paraId="7D10D475" w14:textId="77777777" w:rsidR="00B2144F" w:rsidRDefault="00B2144F"/>
    <w:p w14:paraId="7D10D476" w14:textId="77777777" w:rsidR="00B2144F" w:rsidRDefault="00B2144F">
      <w:pPr>
        <w:jc w:val="center"/>
        <w:rPr>
          <w:b/>
          <w:i/>
        </w:rPr>
      </w:pPr>
    </w:p>
    <w:p w14:paraId="7D10D477" w14:textId="77777777" w:rsidR="00B2144F" w:rsidRDefault="00B2144F">
      <w:pPr>
        <w:jc w:val="center"/>
        <w:rPr>
          <w:b/>
          <w:i/>
        </w:rPr>
      </w:pPr>
    </w:p>
    <w:p w14:paraId="7D10D478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14:paraId="4547F424" w14:textId="77777777" w:rsidR="005D5212" w:rsidRDefault="0027586B">
      <w:pPr>
        <w:jc w:val="center"/>
        <w:rPr>
          <w:b/>
          <w:i/>
        </w:rPr>
      </w:pPr>
      <w:r>
        <w:rPr>
          <w:b/>
          <w:i/>
        </w:rPr>
        <w:t xml:space="preserve">Assinatura do(a) Responsável </w:t>
      </w:r>
    </w:p>
    <w:p w14:paraId="7D10D479" w14:textId="4DDAF45F" w:rsidR="00B2144F" w:rsidRDefault="005D5212">
      <w:pPr>
        <w:jc w:val="center"/>
        <w:rPr>
          <w:b/>
          <w:i/>
        </w:rPr>
      </w:pPr>
      <w:r>
        <w:rPr>
          <w:b/>
          <w:i/>
        </w:rPr>
        <w:t xml:space="preserve">Proponente </w:t>
      </w:r>
      <w:r w:rsidR="0027586B">
        <w:rPr>
          <w:rFonts w:ascii="Carlito" w:eastAsia="Carlito" w:hAnsi="Carlito" w:cs="Carlito"/>
          <w:color w:val="000000"/>
        </w:rPr>
        <w:br/>
      </w:r>
    </w:p>
    <w:p w14:paraId="7D10D47A" w14:textId="77777777" w:rsidR="00B2144F" w:rsidRDefault="00B2144F">
      <w:pPr>
        <w:jc w:val="center"/>
        <w:rPr>
          <w:b/>
          <w:i/>
        </w:rPr>
      </w:pPr>
    </w:p>
    <w:p w14:paraId="7D10D47E" w14:textId="77777777" w:rsidR="00B2144F" w:rsidRDefault="00B2144F">
      <w:pPr>
        <w:jc w:val="center"/>
        <w:rPr>
          <w:b/>
          <w:i/>
        </w:rPr>
      </w:pPr>
    </w:p>
    <w:p w14:paraId="7D10D47F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VIII</w:t>
      </w:r>
    </w:p>
    <w:p w14:paraId="7D10D480" w14:textId="77777777" w:rsidR="00B2144F" w:rsidRDefault="00B2144F">
      <w:pPr>
        <w:spacing w:line="240" w:lineRule="auto"/>
        <w:rPr>
          <w:b/>
          <w:color w:val="000000"/>
          <w:sz w:val="24"/>
          <w:szCs w:val="24"/>
        </w:rPr>
      </w:pPr>
    </w:p>
    <w:p w14:paraId="7D10D481" w14:textId="77777777" w:rsidR="00B2144F" w:rsidRDefault="0027586B">
      <w:pP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TERMO DE COMPROMISSO DE EXECUÇÃO– PESSOA JUR</w:t>
      </w:r>
      <w:r>
        <w:rPr>
          <w:b/>
          <w:sz w:val="24"/>
          <w:szCs w:val="24"/>
        </w:rPr>
        <w:t>Í</w:t>
      </w:r>
      <w:r>
        <w:rPr>
          <w:b/>
          <w:color w:val="000000"/>
          <w:sz w:val="24"/>
          <w:szCs w:val="24"/>
        </w:rPr>
        <w:t>DICA</w:t>
      </w:r>
    </w:p>
    <w:p w14:paraId="7D10D482" w14:textId="0770B622" w:rsidR="00B2144F" w:rsidRDefault="0027586B" w:rsidP="0020712E">
      <w:pPr>
        <w:jc w:val="both"/>
        <w:rPr>
          <w:rFonts w:ascii="Carlito" w:eastAsia="Carlito" w:hAnsi="Carlito" w:cs="Carlito"/>
          <w:color w:val="000000"/>
        </w:rPr>
      </w:pPr>
      <w:r>
        <w:rPr>
          <w:rFonts w:ascii="Carlito" w:eastAsia="Carlito" w:hAnsi="Carlito" w:cs="Carlito"/>
          <w:b/>
          <w:color w:val="000000"/>
        </w:rPr>
        <w:br/>
      </w:r>
      <w:r>
        <w:t>Eu, ____________________________________________________________, portador(a) do RG nº _______________________ e CPF nº_____________________________, representante do grupo/coletivo/associação/instituição,_______________________________________CNPJ nº _________________ situada na  ________________________________,Bairro __________nº ____,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do município 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 xml:space="preserve">da Vitória de Santo Antão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– PE, CEP: _______________________pelo presente, livre de qualquer coação, venho firmar compromisso formal perante a Secretaria de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Cultura, </w:t>
      </w:r>
      <w:r w:rsidR="00ED682B">
        <w:rPr>
          <w:rFonts w:ascii="Carlito" w:eastAsia="Carlito" w:hAnsi="Carlito" w:cs="Carlito"/>
          <w:color w:val="000000"/>
          <w:sz w:val="24"/>
          <w:szCs w:val="24"/>
        </w:rPr>
        <w:t>Turismo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 xml:space="preserve"> e Economia Criativa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do 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>M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unicípio </w:t>
      </w:r>
      <w:r w:rsidR="0020712E">
        <w:rPr>
          <w:rFonts w:ascii="Carlito" w:eastAsia="Carlito" w:hAnsi="Carlito" w:cs="Carlito"/>
          <w:color w:val="000000"/>
          <w:sz w:val="24"/>
          <w:szCs w:val="24"/>
        </w:rPr>
        <w:t>da Vitória de Santo Antão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Estado de Pernambuco, de plenamente atender às regras previstas no </w:t>
      </w:r>
      <w:r w:rsidR="0020712E" w:rsidRPr="0020712E">
        <w:rPr>
          <w:rFonts w:ascii="Carlito" w:eastAsia="Carlito" w:hAnsi="Carlito" w:cs="Carlito"/>
          <w:b/>
          <w:color w:val="000000"/>
          <w:sz w:val="24"/>
          <w:szCs w:val="24"/>
        </w:rPr>
        <w:t xml:space="preserve">EDITAL  03/2023 - AUDIOVISUAL </w:t>
      </w:r>
      <w:r w:rsidR="0020712E">
        <w:rPr>
          <w:rFonts w:ascii="Carlito" w:eastAsia="Carlito" w:hAnsi="Carlito" w:cs="Carlito"/>
          <w:b/>
          <w:color w:val="000000"/>
          <w:sz w:val="24"/>
          <w:szCs w:val="24"/>
        </w:rPr>
        <w:t xml:space="preserve">- </w:t>
      </w:r>
      <w:r w:rsidR="0020712E" w:rsidRPr="0020712E">
        <w:rPr>
          <w:rFonts w:ascii="Carlito" w:eastAsia="Carlito" w:hAnsi="Carlito" w:cs="Carlito"/>
          <w:b/>
          <w:color w:val="000000"/>
          <w:sz w:val="24"/>
          <w:szCs w:val="24"/>
        </w:rPr>
        <w:t xml:space="preserve">Edital de Chamamento Público Dilson Lira – Lei Paulo Gustavo Vitória de Santo Antão  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, </w:t>
      </w:r>
      <w:r>
        <w:rPr>
          <w:rFonts w:ascii="Carlito" w:eastAsia="Carlito" w:hAnsi="Carlito" w:cs="Carlito"/>
          <w:sz w:val="24"/>
          <w:szCs w:val="24"/>
        </w:rPr>
        <w:t>c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onforme a  Lei Complementar  nº 195 de 08 de julho de 2022 – Lei Paulo Gustavo, me comprometendo a </w:t>
      </w:r>
      <w:r>
        <w:rPr>
          <w:color w:val="000000"/>
          <w:sz w:val="24"/>
          <w:szCs w:val="24"/>
        </w:rPr>
        <w:t>bem zelar dos recursos recebidos, e de encaminhar na guarda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dos prazos estabelecidos no  Edital</w:t>
      </w:r>
      <w:r w:rsidR="00ED682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 relatório de execução e o acervo necessário à</w:t>
      </w: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>efetiva comprovação da ação realizada, assim como as contrapartidas pactuadas.</w:t>
      </w:r>
      <w:r>
        <w:rPr>
          <w:rFonts w:ascii="Carlito" w:eastAsia="Carlito" w:hAnsi="Carlito" w:cs="Carlito"/>
          <w:color w:val="000000"/>
          <w:sz w:val="24"/>
          <w:szCs w:val="24"/>
        </w:rPr>
        <w:t xml:space="preserve"> </w:t>
      </w:r>
    </w:p>
    <w:p w14:paraId="7D10D483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  <w:sz w:val="24"/>
          <w:szCs w:val="24"/>
        </w:rPr>
        <w:t>Estou plenamente ciente das sanções previstas na legislação para o caso de inobservância das</w:t>
      </w:r>
      <w:r>
        <w:rPr>
          <w:rFonts w:ascii="Carlito" w:eastAsia="Carlito" w:hAnsi="Carlito" w:cs="Carlito"/>
          <w:color w:val="000000"/>
        </w:rPr>
        <w:t xml:space="preserve"> </w:t>
      </w:r>
      <w:r>
        <w:rPr>
          <w:rFonts w:ascii="Carlito" w:eastAsia="Carlito" w:hAnsi="Carlito" w:cs="Carlito"/>
          <w:color w:val="000000"/>
          <w:sz w:val="24"/>
          <w:szCs w:val="24"/>
        </w:rPr>
        <w:t>condições estabelecidas, que declaro conhecer plenamente.</w:t>
      </w:r>
    </w:p>
    <w:p w14:paraId="7D10D484" w14:textId="77777777" w:rsidR="00B2144F" w:rsidRDefault="0027586B">
      <w:pPr>
        <w:jc w:val="both"/>
        <w:rPr>
          <w:rFonts w:ascii="Carlito" w:eastAsia="Carlito" w:hAnsi="Carlito" w:cs="Carlito"/>
          <w:color w:val="000000"/>
          <w:sz w:val="24"/>
          <w:szCs w:val="24"/>
        </w:rPr>
      </w:pPr>
      <w:r>
        <w:rPr>
          <w:rFonts w:ascii="Carlito" w:eastAsia="Carlito" w:hAnsi="Carlito" w:cs="Carlito"/>
          <w:color w:val="000000"/>
        </w:rPr>
        <w:br/>
      </w:r>
    </w:p>
    <w:p w14:paraId="7D10D485" w14:textId="06A1817D" w:rsidR="00B2144F" w:rsidRDefault="0020712E">
      <w:pPr>
        <w:jc w:val="center"/>
      </w:pPr>
      <w:r>
        <w:t>Vitória de Santo Antão - PE</w:t>
      </w:r>
      <w:r w:rsidR="0027586B">
        <w:t>, _____de________________ de 2023.</w:t>
      </w:r>
    </w:p>
    <w:p w14:paraId="7D10D486" w14:textId="77777777" w:rsidR="00B2144F" w:rsidRDefault="00B2144F"/>
    <w:p w14:paraId="7D10D48A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14:paraId="7D10D48B" w14:textId="77777777" w:rsidR="00B2144F" w:rsidRDefault="0027586B">
      <w:pPr>
        <w:jc w:val="center"/>
        <w:rPr>
          <w:b/>
          <w:i/>
        </w:rPr>
      </w:pPr>
      <w:r>
        <w:rPr>
          <w:b/>
          <w:i/>
        </w:rPr>
        <w:t xml:space="preserve">Assinatura do(a) Responsável </w:t>
      </w:r>
      <w:r>
        <w:rPr>
          <w:rFonts w:ascii="Carlito" w:eastAsia="Carlito" w:hAnsi="Carlito" w:cs="Carlito"/>
          <w:color w:val="000000"/>
        </w:rPr>
        <w:br/>
      </w:r>
    </w:p>
    <w:p w14:paraId="7D10D48C" w14:textId="77777777" w:rsidR="00B2144F" w:rsidRDefault="00B2144F">
      <w:pPr>
        <w:jc w:val="center"/>
        <w:rPr>
          <w:b/>
          <w:i/>
        </w:rPr>
      </w:pPr>
    </w:p>
    <w:sectPr w:rsidR="00B2144F" w:rsidSect="00F37126">
      <w:headerReference w:type="default" r:id="rId7"/>
      <w:pgSz w:w="11906" w:h="16838"/>
      <w:pgMar w:top="297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D6348" w14:textId="77777777" w:rsidR="00E54462" w:rsidRDefault="00E54462">
      <w:pPr>
        <w:spacing w:after="0" w:line="240" w:lineRule="auto"/>
      </w:pPr>
      <w:r>
        <w:separator/>
      </w:r>
    </w:p>
  </w:endnote>
  <w:endnote w:type="continuationSeparator" w:id="0">
    <w:p w14:paraId="34BA8A4A" w14:textId="77777777" w:rsidR="00E54462" w:rsidRDefault="00E5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panose1 w:val="00000000000000000000"/>
    <w:charset w:val="00"/>
    <w:family w:val="roman"/>
    <w:notTrueType/>
    <w:pitch w:val="default"/>
  </w:font>
  <w:font w:name="Carlito">
    <w:altName w:val="Calibri"/>
    <w:charset w:val="00"/>
    <w:family w:val="auto"/>
    <w:pitch w:val="default"/>
  </w:font>
  <w:font w:name="Carlito-Bold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E106" w14:textId="77777777" w:rsidR="00E54462" w:rsidRDefault="00E54462">
      <w:pPr>
        <w:spacing w:after="0" w:line="240" w:lineRule="auto"/>
      </w:pPr>
      <w:r>
        <w:separator/>
      </w:r>
    </w:p>
  </w:footnote>
  <w:footnote w:type="continuationSeparator" w:id="0">
    <w:p w14:paraId="1E65DB65" w14:textId="77777777" w:rsidR="00E54462" w:rsidRDefault="00E54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1883" w14:textId="31164B44" w:rsidR="0020712E" w:rsidRDefault="00F37126" w:rsidP="0020712E">
    <w:pPr>
      <w:pStyle w:val="Cabealho"/>
    </w:pPr>
    <w:r w:rsidRPr="00715C3A">
      <w:rPr>
        <w:noProof/>
      </w:rPr>
      <w:drawing>
        <wp:anchor distT="0" distB="0" distL="114300" distR="114300" simplePos="0" relativeHeight="251661312" behindDoc="1" locked="0" layoutInCell="1" allowOverlap="1" wp14:anchorId="3F522F64" wp14:editId="06AE752B">
          <wp:simplePos x="0" y="0"/>
          <wp:positionH relativeFrom="margin">
            <wp:posOffset>-414655</wp:posOffset>
          </wp:positionH>
          <wp:positionV relativeFrom="paragraph">
            <wp:posOffset>-200660</wp:posOffset>
          </wp:positionV>
          <wp:extent cx="6069965" cy="9925050"/>
          <wp:effectExtent l="0" t="0" r="6985" b="0"/>
          <wp:wrapNone/>
          <wp:docPr id="1510680037" name="Imagem 1510680037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12E">
      <w:rPr>
        <w:noProof/>
      </w:rPr>
      <w:t xml:space="preserve">             </w:t>
    </w:r>
  </w:p>
  <w:p w14:paraId="7D10D48D" w14:textId="4A038FCA" w:rsidR="00B2144F" w:rsidRPr="0020712E" w:rsidRDefault="00F37126" w:rsidP="0020712E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4CA41D1" wp14:editId="05B01A78">
          <wp:simplePos x="0" y="0"/>
          <wp:positionH relativeFrom="margin">
            <wp:align>center</wp:align>
          </wp:positionH>
          <wp:positionV relativeFrom="paragraph">
            <wp:posOffset>579120</wp:posOffset>
          </wp:positionV>
          <wp:extent cx="3638550" cy="942975"/>
          <wp:effectExtent l="0" t="0" r="0" b="0"/>
          <wp:wrapNone/>
          <wp:docPr id="825551867" name="Imagem 8255518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4F"/>
    <w:rsid w:val="0020712E"/>
    <w:rsid w:val="0027586B"/>
    <w:rsid w:val="005D5212"/>
    <w:rsid w:val="00A0300B"/>
    <w:rsid w:val="00B2144F"/>
    <w:rsid w:val="00E54462"/>
    <w:rsid w:val="00ED682B"/>
    <w:rsid w:val="00F3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D46C"/>
  <w15:docId w15:val="{82C87B51-6026-4AF8-802A-BB3A6102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CB8"/>
  </w:style>
  <w:style w:type="paragraph" w:styleId="Rodap">
    <w:name w:val="footer"/>
    <w:basedOn w:val="Normal"/>
    <w:link w:val="Rodap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CB8"/>
  </w:style>
  <w:style w:type="paragraph" w:styleId="Textodebalo">
    <w:name w:val="Balloon Text"/>
    <w:basedOn w:val="Normal"/>
    <w:link w:val="TextodebaloChar"/>
    <w:uiPriority w:val="99"/>
    <w:semiHidden/>
    <w:unhideWhenUsed/>
    <w:rsid w:val="004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C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C6CB8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6CB8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C6CB8"/>
    <w:rPr>
      <w:rFonts w:ascii="Carlito-BoldItalic" w:hAnsi="Carlito-BoldItalic" w:hint="default"/>
      <w:b/>
      <w:bCs/>
      <w:i/>
      <w:iCs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TlMsfA2XFyApEmPQ7ksatjwBg==">CgMxLjAyCGguZ2pkZ3hzOAByITE5RW5jQzU1QUtGaWlmZEJBTHJFMTh0bGxhX0Y5QXpkLQ==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Administrador</cp:lastModifiedBy>
  <cp:revision>6</cp:revision>
  <dcterms:created xsi:type="dcterms:W3CDTF">2023-10-06T19:02:00Z</dcterms:created>
  <dcterms:modified xsi:type="dcterms:W3CDTF">2023-10-25T16:23:00Z</dcterms:modified>
</cp:coreProperties>
</file>