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018" w14:textId="77777777" w:rsidR="00D707DC" w:rsidRDefault="00D707DC" w:rsidP="00D707DC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D611E">
        <w:rPr>
          <w:rFonts w:ascii="Arial" w:hAnsi="Arial" w:cs="Arial"/>
          <w:b/>
          <w:sz w:val="24"/>
          <w:szCs w:val="24"/>
        </w:rPr>
        <w:t xml:space="preserve">EDITAL </w:t>
      </w:r>
      <w:r w:rsidRPr="00C06FE0">
        <w:rPr>
          <w:rFonts w:ascii="Arial" w:hAnsi="Arial" w:cs="Arial"/>
          <w:b/>
          <w:sz w:val="24"/>
          <w:szCs w:val="24"/>
        </w:rPr>
        <w:t xml:space="preserve">MULTICULTURAL </w:t>
      </w:r>
      <w:r w:rsidRPr="00BD611E">
        <w:rPr>
          <w:rFonts w:ascii="Arial" w:hAnsi="Arial" w:cs="Arial"/>
          <w:b/>
          <w:sz w:val="24"/>
          <w:szCs w:val="24"/>
        </w:rPr>
        <w:t xml:space="preserve">DE CHAMAMENTO </w:t>
      </w:r>
      <w:r>
        <w:rPr>
          <w:rFonts w:ascii="Arial" w:hAnsi="Arial" w:cs="Arial"/>
          <w:b/>
          <w:sz w:val="24"/>
          <w:szCs w:val="24"/>
        </w:rPr>
        <w:t xml:space="preserve">Nº 06/2023 </w:t>
      </w:r>
    </w:p>
    <w:p w14:paraId="5835B97C" w14:textId="77777777" w:rsidR="00D707DC" w:rsidRDefault="00D707DC" w:rsidP="00D707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“SECUNDINA DEUS E MELO”</w:t>
      </w:r>
      <w:r w:rsidRPr="00BD611E">
        <w:rPr>
          <w:rFonts w:ascii="Arial" w:hAnsi="Arial" w:cs="Arial"/>
          <w:b/>
          <w:sz w:val="24"/>
          <w:szCs w:val="24"/>
        </w:rPr>
        <w:t xml:space="preserve"> </w:t>
      </w:r>
    </w:p>
    <w:p w14:paraId="2019B20D" w14:textId="77777777" w:rsidR="00D707DC" w:rsidRDefault="00D707DC" w:rsidP="00D707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LEI PAULO GUSTAVO – VITÓRIA DE SANTO ANTÃO</w:t>
      </w:r>
    </w:p>
    <w:p w14:paraId="24E73D75" w14:textId="77777777" w:rsidR="002C2B36" w:rsidRDefault="002C2B36">
      <w:pPr>
        <w:spacing w:after="0"/>
        <w:jc w:val="center"/>
        <w:rPr>
          <w:b/>
          <w:sz w:val="24"/>
          <w:szCs w:val="24"/>
          <w:u w:val="single"/>
        </w:rPr>
      </w:pPr>
    </w:p>
    <w:p w14:paraId="24E73D76" w14:textId="77777777" w:rsidR="002C2B36" w:rsidRDefault="001361F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24E73D77" w14:textId="77777777" w:rsidR="002C2B36" w:rsidRDefault="001361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4E73D78" w14:textId="77777777" w:rsidR="002C2B36" w:rsidRDefault="002C2B36">
      <w:pPr>
        <w:spacing w:after="0"/>
      </w:pPr>
    </w:p>
    <w:p w14:paraId="24E73D79" w14:textId="2EE20C55" w:rsidR="002C2B36" w:rsidRDefault="001361FE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</w:t>
      </w:r>
      <w:r w:rsidR="0080056D">
        <w:t>Município da Vitória de Santo Antão</w:t>
      </w:r>
      <w:r>
        <w:t xml:space="preserve">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de 2023.</w:t>
      </w:r>
    </w:p>
    <w:p w14:paraId="24E73D7A" w14:textId="77777777" w:rsidR="002C2B36" w:rsidRDefault="002C2B36">
      <w:pPr>
        <w:spacing w:after="0"/>
      </w:pPr>
    </w:p>
    <w:p w14:paraId="24E73D7B" w14:textId="2E7DCCB5" w:rsidR="002C2B36" w:rsidRDefault="0080056D" w:rsidP="00FB66D3">
      <w:pPr>
        <w:jc w:val="right"/>
      </w:pPr>
      <w:r>
        <w:t xml:space="preserve">Vitória de Santo Antão </w:t>
      </w:r>
      <w:r w:rsidR="00FA1644">
        <w:t xml:space="preserve"> - PE</w:t>
      </w:r>
      <w:r w:rsidR="00FB66D3">
        <w:t xml:space="preserve"> _______</w:t>
      </w:r>
      <w:r w:rsidR="001361FE">
        <w:t xml:space="preserve"> de ___________________ </w:t>
      </w:r>
      <w:proofErr w:type="spellStart"/>
      <w:r w:rsidR="001361FE">
        <w:t>de</w:t>
      </w:r>
      <w:proofErr w:type="spellEnd"/>
      <w:r w:rsidR="001361FE">
        <w:t xml:space="preserve"> 2023.</w:t>
      </w:r>
    </w:p>
    <w:p w14:paraId="24E73D7C" w14:textId="77777777" w:rsidR="002C2B36" w:rsidRDefault="002C2B36">
      <w:pPr>
        <w:spacing w:after="0" w:line="240" w:lineRule="auto"/>
      </w:pPr>
    </w:p>
    <w:p w14:paraId="24E73D7D" w14:textId="77777777" w:rsidR="002C2B36" w:rsidRDefault="001361FE">
      <w:pPr>
        <w:rPr>
          <w:b/>
        </w:rPr>
      </w:pPr>
      <w:r>
        <w:rPr>
          <w:b/>
        </w:rPr>
        <w:t>Integrantes do grupo (Anexar cópias do RG)</w:t>
      </w:r>
    </w:p>
    <w:p w14:paraId="24E73D7E" w14:textId="77777777" w:rsidR="002C2B36" w:rsidRDefault="001361FE">
      <w:pPr>
        <w:spacing w:after="0" w:line="240" w:lineRule="auto"/>
      </w:pPr>
      <w:r>
        <w:t>1 - ______________________________________Assinatura_______________________________</w:t>
      </w:r>
    </w:p>
    <w:p w14:paraId="24E73D7F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0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1" w14:textId="77777777" w:rsidR="002C2B36" w:rsidRDefault="002C2B36">
      <w:pPr>
        <w:spacing w:line="240" w:lineRule="auto"/>
        <w:jc w:val="right"/>
      </w:pPr>
    </w:p>
    <w:p w14:paraId="24E73D82" w14:textId="77777777" w:rsidR="002C2B36" w:rsidRDefault="001361FE">
      <w:pPr>
        <w:spacing w:after="0" w:line="240" w:lineRule="auto"/>
      </w:pPr>
      <w:r>
        <w:lastRenderedPageBreak/>
        <w:t>2 - ______________________________________Assinatura_______________________________</w:t>
      </w:r>
    </w:p>
    <w:p w14:paraId="24E73D83" w14:textId="77777777" w:rsidR="002C2B36" w:rsidRDefault="001361FE">
      <w:pPr>
        <w:spacing w:after="0" w:line="240" w:lineRule="auto"/>
      </w:pPr>
      <w:r>
        <w:t xml:space="preserve">                         (nome legível)</w:t>
      </w:r>
    </w:p>
    <w:p w14:paraId="24E73D84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5" w14:textId="77777777" w:rsidR="002C2B36" w:rsidRDefault="002C2B36">
      <w:pPr>
        <w:spacing w:line="240" w:lineRule="auto"/>
        <w:jc w:val="right"/>
      </w:pPr>
    </w:p>
    <w:p w14:paraId="24E73D86" w14:textId="77777777" w:rsidR="002C2B36" w:rsidRDefault="001361FE">
      <w:pPr>
        <w:spacing w:after="0" w:line="240" w:lineRule="auto"/>
      </w:pPr>
      <w:r>
        <w:t>3 - ______________________________________Assinatura_______________________________</w:t>
      </w:r>
    </w:p>
    <w:p w14:paraId="24E73D87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8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sectPr w:rsidR="002C2B36" w:rsidSect="00D769B9">
      <w:headerReference w:type="default" r:id="rId7"/>
      <w:pgSz w:w="11906" w:h="16838"/>
      <w:pgMar w:top="354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2109" w14:textId="77777777" w:rsidR="00306006" w:rsidRDefault="00306006">
      <w:pPr>
        <w:spacing w:after="0" w:line="240" w:lineRule="auto"/>
      </w:pPr>
      <w:r>
        <w:separator/>
      </w:r>
    </w:p>
  </w:endnote>
  <w:endnote w:type="continuationSeparator" w:id="0">
    <w:p w14:paraId="4092C5B1" w14:textId="77777777" w:rsidR="00306006" w:rsidRDefault="0030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B8F4" w14:textId="77777777" w:rsidR="00306006" w:rsidRDefault="00306006">
      <w:pPr>
        <w:spacing w:after="0" w:line="240" w:lineRule="auto"/>
      </w:pPr>
      <w:r>
        <w:separator/>
      </w:r>
    </w:p>
  </w:footnote>
  <w:footnote w:type="continuationSeparator" w:id="0">
    <w:p w14:paraId="0B42383C" w14:textId="77777777" w:rsidR="00306006" w:rsidRDefault="0030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CE58" w14:textId="221BC29D" w:rsidR="0080056D" w:rsidRDefault="00D769B9" w:rsidP="0080056D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E05BDCE" wp14:editId="5D4F4739">
          <wp:simplePos x="0" y="0"/>
          <wp:positionH relativeFrom="margin">
            <wp:posOffset>934720</wp:posOffset>
          </wp:positionH>
          <wp:positionV relativeFrom="paragraph">
            <wp:posOffset>921385</wp:posOffset>
          </wp:positionV>
          <wp:extent cx="3638550" cy="942975"/>
          <wp:effectExtent l="0" t="0" r="0" b="0"/>
          <wp:wrapNone/>
          <wp:docPr id="1707371296" name="Imagem 17073712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456C492C" wp14:editId="663FF34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69965" cy="9925050"/>
          <wp:effectExtent l="0" t="0" r="6985" b="0"/>
          <wp:wrapNone/>
          <wp:docPr id="705776186" name="Imagem 705776186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56D">
      <w:rPr>
        <w:noProof/>
      </w:rPr>
      <w:t xml:space="preserve">             </w:t>
    </w:r>
  </w:p>
  <w:p w14:paraId="1ABDD924" w14:textId="77777777" w:rsidR="0080056D" w:rsidRDefault="0080056D" w:rsidP="0080056D">
    <w:pPr>
      <w:rPr>
        <w:rFonts w:ascii="Arial" w:eastAsia="Arial" w:hAnsi="Arial" w:cs="Arial"/>
      </w:rPr>
    </w:pPr>
  </w:p>
  <w:p w14:paraId="24E73D89" w14:textId="08512F22" w:rsidR="002C2B36" w:rsidRPr="0080056D" w:rsidRDefault="002C2B36" w:rsidP="008005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6"/>
    <w:rsid w:val="001361FE"/>
    <w:rsid w:val="002C2B36"/>
    <w:rsid w:val="00306006"/>
    <w:rsid w:val="00635D3A"/>
    <w:rsid w:val="0080056D"/>
    <w:rsid w:val="00D707DC"/>
    <w:rsid w:val="00D769B9"/>
    <w:rsid w:val="00FA1644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3D75"/>
  <w15:docId w15:val="{A59CD7A1-7BBD-4BCE-8F59-1A121A5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5SxJ7bh1PjwcbsKmuYsaQFcdgw==">CgMxLjAyCGguZ2pkZ3hzOAByITFQdEY3cFl2RG5DLVM2dkNWQVk4OFJneks1bUIzZlRFeA==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Cleiton Santiago Santiago</cp:lastModifiedBy>
  <cp:revision>7</cp:revision>
  <dcterms:created xsi:type="dcterms:W3CDTF">2023-10-06T19:03:00Z</dcterms:created>
  <dcterms:modified xsi:type="dcterms:W3CDTF">2023-11-17T11:00:00Z</dcterms:modified>
</cp:coreProperties>
</file>