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1"/>
          <w:szCs w:val="21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EDITAL DE CHAMAMENTO PÚBLICO Nº 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3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“NATAL DA VITÓRIA”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VII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DECLARAÇÃO DE GRUPO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</w:p>
    <w:p>
      <w:pPr>
        <w:tabs>
          <w:tab w:val="left" w:pos="3349"/>
        </w:tabs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Declaramos que o (a) Sr (a)._____________________________________________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portador(a) do RG Nº______________ e do CPF nº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>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é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integrante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da (o)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_______________________________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e representa o referido grupo para o recebimento do cachê </w:t>
      </w:r>
      <w:r>
        <w:rPr>
          <w:rFonts w:ascii="Times New Roman" w:hAnsi="Times New Roman" w:eastAsia="Times New Roman" w:cs="Times New Roman"/>
          <w:sz w:val="24"/>
          <w:szCs w:val="24"/>
        </w:rPr>
        <w:t>da apresentação do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EDITAL DE CHAMAMENTO PÚBLICO Nº 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- NATAL DA VITÓRIA.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  <w:tab/>
      </w: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</w:pP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</w:pPr>
    </w:p>
    <w:p>
      <w:pPr>
        <w:spacing w:after="200" w:line="276" w:lineRule="auto"/>
        <w:jc w:val="righ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Vitória de Santo Antão – PE, ____ de ________________ de 202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lang w:val="pt-BR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Assinatura:_____________________________________________________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NOME: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CPF: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RG/Órgão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Expedidor: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Assinatura:_____________________________________________________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NOME: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CPF: </w:t>
      </w:r>
    </w:p>
    <w:p>
      <w:pP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RG/Órgão Expedidor: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bookmarkStart w:id="1" w:name="_GoBack"/>
      <w:bookmarkEnd w:id="1"/>
    </w:p>
    <w:p/>
    <w:sectPr>
      <w:headerReference r:id="rId3" w:type="default"/>
      <w:footerReference r:id="rId4" w:type="default"/>
      <w:pgSz w:w="11906" w:h="16838"/>
      <w:pgMar w:top="1440" w:right="1123" w:bottom="1157" w:left="168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left="-993" w:right="-994"/>
      <w:jc w:val="center"/>
      <w:rPr>
        <w:rFonts w:hint="default"/>
        <w:b/>
        <w:color w:val="002060"/>
        <w:sz w:val="19"/>
        <w:szCs w:val="19"/>
        <w:lang w:val="pt-BR"/>
      </w:rPr>
    </w:pPr>
    <w:r>
      <w:rPr>
        <w:b/>
        <w:color w:val="002060"/>
        <w:sz w:val="19"/>
        <w:szCs w:val="19"/>
      </w:rPr>
      <w:t xml:space="preserve"> SECRETARIA DE CULTURA, TURISMO E E</w:t>
    </w:r>
    <w:r>
      <w:rPr>
        <w:rFonts w:hint="default"/>
        <w:b/>
        <w:color w:val="002060"/>
        <w:sz w:val="19"/>
        <w:szCs w:val="19"/>
        <w:lang w:val="pt-BR"/>
      </w:rPr>
      <w:t>CONOMIA CRIATIVA</w:t>
    </w:r>
  </w:p>
  <w:p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r>
      <w:fldChar w:fldCharType="begin"/>
    </w:r>
    <w:r>
      <w:instrText xml:space="preserve"> HYPERLINK "mailto:secultvitoria@gmail.com" \h </w:instrText>
    </w:r>
    <w:r>
      <w:fldChar w:fldCharType="separate"/>
    </w:r>
    <w:r>
      <w:rPr>
        <w:b/>
        <w:color w:val="1155CC"/>
        <w:sz w:val="19"/>
        <w:szCs w:val="19"/>
        <w:u w:val="single"/>
      </w:rPr>
      <w:t>secultvitoria@gmail.com</w:t>
    </w:r>
    <w:r>
      <w:rPr>
        <w:b/>
        <w:color w:val="1155CC"/>
        <w:sz w:val="19"/>
        <w:szCs w:val="19"/>
        <w:u w:val="single"/>
      </w:rPr>
      <w:fldChar w:fldCharType="end"/>
    </w:r>
  </w:p>
  <w:p>
    <w:pPr>
      <w:tabs>
        <w:tab w:val="center" w:pos="4252"/>
        <w:tab w:val="right" w:pos="8504"/>
      </w:tabs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4"/>
        <w:szCs w:val="24"/>
      </w:rPr>
    </w:pPr>
    <w:r>
      <w:rPr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1320165</wp:posOffset>
          </wp:positionH>
          <wp:positionV relativeFrom="page">
            <wp:posOffset>495300</wp:posOffset>
          </wp:positionV>
          <wp:extent cx="3132455" cy="7689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76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42"/>
    <w:rsid w:val="00011C91"/>
    <w:rsid w:val="00395042"/>
    <w:rsid w:val="005F4E38"/>
    <w:rsid w:val="00661907"/>
    <w:rsid w:val="00787A1A"/>
    <w:rsid w:val="00AD0AEA"/>
    <w:rsid w:val="00D346C2"/>
    <w:rsid w:val="00F72DC1"/>
    <w:rsid w:val="271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6"/>
    <w:qFormat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8"/>
    <w:link w:val="10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ErS4NiHi4OE0b2P4GDA5ULEOg==">AMUW2mXxvkGtXSSW0TO/5Js6RryxqDn4VlpkYzf/7BVzCLCDSvoinIJJkzEyjbBPqUkuRD9gqPsXttEw7FH91KP1NubNxQcHjliLcnCtpEFG7gPL1RvkWypxObwZMc279NhbnE9QJiw6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594</Characters>
  <Lines>4</Lines>
  <Paragraphs>1</Paragraphs>
  <TotalTime>13</TotalTime>
  <ScaleCrop>false</ScaleCrop>
  <LinksUpToDate>false</LinksUpToDate>
  <CharactersWithSpaces>703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2021-04-14T00:49:00Z</dcterms:created>
  <dc:creator>Vinicius</dc:creator>
  <cp:lastModifiedBy>Info</cp:lastModifiedBy>
  <dcterms:modified xsi:type="dcterms:W3CDTF">2023-11-21T13:46:45Z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39F490C3575B4DE49E67B4ED82A4000A_12</vt:lpwstr>
  </property>
</Properties>
</file>