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ANEXO II</w:t>
      </w:r>
    </w:p>
    <w:p w14:paraId="00000002">
      <w:pPr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FORMULÁRIO DE INSCRIÇÃO</w:t>
      </w:r>
    </w:p>
    <w:p w14:paraId="00000005">
      <w:pPr>
        <w:jc w:val="center"/>
        <w:rPr>
          <w:rFonts w:ascii="Calibri" w:hAnsi="Calibri" w:eastAsia="Calibri" w:cs="Calibri"/>
          <w:b/>
          <w:sz w:val="24"/>
          <w:szCs w:val="24"/>
        </w:rPr>
      </w:pPr>
    </w:p>
    <w:p w14:paraId="00000006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 </w:t>
      </w:r>
    </w:p>
    <w:p w14:paraId="00000007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1.</w:t>
      </w:r>
      <w:r>
        <w:rPr>
          <w:rFonts w:ascii="Calibri" w:hAnsi="Calibri" w:eastAsia="Calibri" w:cs="Calibri"/>
          <w:sz w:val="24"/>
          <w:szCs w:val="24"/>
          <w:rtl w:val="0"/>
        </w:rPr>
        <w:tab/>
      </w:r>
      <w:r>
        <w:rPr>
          <w:rFonts w:ascii="Calibri" w:hAnsi="Calibri" w:eastAsia="Calibri" w:cs="Calibri"/>
          <w:b/>
          <w:sz w:val="24"/>
          <w:szCs w:val="24"/>
          <w:rtl w:val="0"/>
        </w:rPr>
        <w:t>INFORMAÇÕES DO AGENTE CULTURAL</w:t>
      </w:r>
    </w:p>
    <w:p w14:paraId="00000008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Você é pessoa física ou pessoa jurídica?</w:t>
      </w:r>
    </w:p>
    <w:p w14:paraId="00000009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  ) Pessoa Física</w:t>
      </w:r>
    </w:p>
    <w:p w14:paraId="0000000A">
      <w:pPr>
        <w:rPr>
          <w:rFonts w:ascii="Calibri" w:hAnsi="Calibri" w:eastAsia="Calibri" w:cs="Calibri"/>
          <w:sz w:val="24"/>
          <w:szCs w:val="24"/>
          <w:rtl w:val="0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  ) Pessoa Jurídica</w:t>
      </w:r>
    </w:p>
    <w:p w14:paraId="05CBEFFD">
      <w:pPr>
        <w:rPr>
          <w:rFonts w:hint="default" w:ascii="Calibri" w:hAnsi="Calibri" w:eastAsia="Calibri" w:cs="Calibri"/>
          <w:sz w:val="24"/>
          <w:szCs w:val="24"/>
          <w:rtl w:val="0"/>
          <w:lang w:val="pt-BR"/>
        </w:rPr>
      </w:pPr>
      <w:r>
        <w:rPr>
          <w:rFonts w:hint="default" w:cs="Calibri"/>
          <w:sz w:val="24"/>
          <w:szCs w:val="24"/>
          <w:rtl w:val="0"/>
          <w:lang w:val="pt-BR"/>
        </w:rPr>
        <w:t>NAC: ____________</w:t>
      </w:r>
    </w:p>
    <w:p w14:paraId="0000000B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DADOS BANCÁRIOS PARA RECEBIMENTO DO PRÊMIO:</w:t>
      </w:r>
    </w:p>
    <w:p w14:paraId="0000000C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(Inserir dados bancários do agente cultural que está concorrendo ao prêmio - conta que receberá os recursos da premiação)</w:t>
      </w:r>
    </w:p>
    <w:p w14:paraId="0000000D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Agência:</w:t>
      </w:r>
    </w:p>
    <w:p w14:paraId="0000000E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Conta:</w:t>
      </w:r>
    </w:p>
    <w:p w14:paraId="0000000F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Banco:</w:t>
      </w:r>
    </w:p>
    <w:p w14:paraId="00000010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Vai concorrer às cotas?</w:t>
      </w:r>
    </w:p>
    <w:p w14:paraId="00000011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 ) Sim               (    ) Não</w:t>
      </w:r>
    </w:p>
    <w:p w14:paraId="00000012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Se sim. Qual? </w:t>
      </w:r>
    </w:p>
    <w:p w14:paraId="00000013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 ) Pessoa negra</w:t>
      </w:r>
    </w:p>
    <w:p w14:paraId="00000014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  ) Pessoa indígena</w:t>
      </w:r>
    </w:p>
    <w:p w14:paraId="00000015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  ) Pessoa com deficiência</w:t>
      </w:r>
    </w:p>
    <w:p w14:paraId="00000017">
      <w:pPr>
        <w:rPr>
          <w:rFonts w:ascii="Calibri" w:hAnsi="Calibri" w:eastAsia="Calibri" w:cs="Calibri"/>
          <w:sz w:val="24"/>
          <w:szCs w:val="24"/>
        </w:rPr>
      </w:pPr>
    </w:p>
    <w:p w14:paraId="00000018">
      <w:pPr>
        <w:rPr>
          <w:rFonts w:ascii="Calibri" w:hAnsi="Calibri" w:eastAsia="Calibri" w:cs="Calibri"/>
          <w:b/>
          <w:color w:val="FF0000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Escolha a categoria a que vai concorrer:</w:t>
      </w:r>
      <w:r>
        <w:rPr>
          <w:rFonts w:ascii="Calibri" w:hAnsi="Calibri" w:eastAsia="Calibri" w:cs="Calibri"/>
          <w:b/>
          <w:color w:val="FF0000"/>
          <w:sz w:val="24"/>
          <w:szCs w:val="24"/>
          <w:rtl w:val="0"/>
        </w:rPr>
        <w:t xml:space="preserve"> </w:t>
      </w:r>
      <w:bookmarkStart w:id="0" w:name="_GoBack"/>
      <w:bookmarkEnd w:id="0"/>
    </w:p>
    <w:p w14:paraId="00000019">
      <w:pPr>
        <w:rPr>
          <w:rFonts w:ascii="Calibri" w:hAnsi="Calibri" w:eastAsia="Calibri" w:cs="Calibri"/>
          <w:sz w:val="24"/>
          <w:szCs w:val="24"/>
        </w:rPr>
      </w:pPr>
    </w:p>
    <w:p w14:paraId="0000001A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___________________________________________________________________________</w:t>
      </w:r>
    </w:p>
    <w:p w14:paraId="0000001B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PARA PESSOA FÍSICA:</w:t>
      </w:r>
    </w:p>
    <w:p w14:paraId="0000001C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Nome Completo:</w:t>
      </w:r>
    </w:p>
    <w:p w14:paraId="0000001D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Nome social (se houver):</w:t>
      </w:r>
    </w:p>
    <w:p w14:paraId="0000001E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Nome artístico: </w:t>
      </w:r>
    </w:p>
    <w:p w14:paraId="0000001F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CPF:</w:t>
      </w:r>
    </w:p>
    <w:p w14:paraId="00000020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RG:</w:t>
      </w:r>
    </w:p>
    <w:p w14:paraId="00000021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Órgão expedidor e Estado:</w:t>
      </w:r>
    </w:p>
    <w:p w14:paraId="00000022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Data de nascimento:</w:t>
      </w:r>
    </w:p>
    <w:p w14:paraId="00000023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Gênero:</w:t>
      </w:r>
    </w:p>
    <w:p w14:paraId="00000024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Mulher cisgênero</w:t>
      </w:r>
    </w:p>
    <w:p w14:paraId="00000025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Homem cisgênero</w:t>
      </w:r>
    </w:p>
    <w:p w14:paraId="00000026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Mulher Transgênero</w:t>
      </w:r>
    </w:p>
    <w:p w14:paraId="00000027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Homem Transgênero</w:t>
      </w:r>
    </w:p>
    <w:p w14:paraId="00000028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Pessoa não binária</w:t>
      </w:r>
    </w:p>
    <w:p w14:paraId="00000029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Não informar</w:t>
      </w:r>
    </w:p>
    <w:p w14:paraId="0000002A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Raça/cor/etnia:</w:t>
      </w:r>
    </w:p>
    <w:p w14:paraId="0000002B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Branca</w:t>
      </w:r>
    </w:p>
    <w:p w14:paraId="0000002C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Preta</w:t>
      </w:r>
    </w:p>
    <w:p w14:paraId="0000002D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Parda</w:t>
      </w:r>
    </w:p>
    <w:p w14:paraId="0000002E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Indígena</w:t>
      </w:r>
    </w:p>
    <w:p w14:paraId="0000002F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Amarela</w:t>
      </w:r>
    </w:p>
    <w:p w14:paraId="00000030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Você é uma Pessoa com Deficiência - PCD?</w:t>
      </w:r>
    </w:p>
    <w:p w14:paraId="00000031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(    ) Sim</w:t>
      </w:r>
    </w:p>
    <w:p w14:paraId="00000032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(    ) Não</w:t>
      </w:r>
    </w:p>
    <w:p w14:paraId="00000033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Caso tenha marcado "sim" qual tipo de deficiência?</w:t>
      </w:r>
    </w:p>
    <w:p w14:paraId="00000034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Auditiva</w:t>
      </w:r>
    </w:p>
    <w:p w14:paraId="00000035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Física</w:t>
      </w:r>
    </w:p>
    <w:p w14:paraId="00000036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Intelectual</w:t>
      </w:r>
    </w:p>
    <w:p w14:paraId="00000037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Múltipla</w:t>
      </w:r>
    </w:p>
    <w:p w14:paraId="00000038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Visual</w:t>
      </w:r>
    </w:p>
    <w:p w14:paraId="00000039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Endereço completo:</w:t>
      </w:r>
    </w:p>
    <w:p w14:paraId="0000003A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CEP:</w:t>
      </w:r>
    </w:p>
    <w:p w14:paraId="0000003B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Cidade:</w:t>
      </w:r>
    </w:p>
    <w:p w14:paraId="0000003C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Estado:</w:t>
      </w:r>
    </w:p>
    <w:p w14:paraId="0000003D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E-mail (caso possua):</w:t>
      </w:r>
    </w:p>
    <w:p w14:paraId="0000003E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Telefone:</w:t>
      </w:r>
    </w:p>
    <w:p w14:paraId="0000003F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Você está representando um coletivo (sem CNPJ)?</w:t>
      </w:r>
    </w:p>
    <w:p w14:paraId="00000040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(  ) Não</w:t>
      </w:r>
    </w:p>
    <w:p w14:paraId="00000041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(  ) Sim</w:t>
      </w:r>
    </w:p>
    <w:p w14:paraId="00000042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 </w:t>
      </w:r>
    </w:p>
    <w:p w14:paraId="00000043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Caso tenha respondido "sim":</w:t>
      </w:r>
    </w:p>
    <w:p w14:paraId="00000044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Nome do coletivo:</w:t>
      </w:r>
    </w:p>
    <w:p w14:paraId="00000045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Ano de Criação:</w:t>
      </w:r>
    </w:p>
    <w:p w14:paraId="00000046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Quantas pessoas fazem parte do coletivo?</w:t>
      </w:r>
    </w:p>
    <w:p w14:paraId="00000047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Nome completo e CPF das pessoas que compõem o coletivo:</w:t>
      </w:r>
    </w:p>
    <w:p w14:paraId="00000048">
      <w:pPr>
        <w:rPr>
          <w:rFonts w:ascii="Calibri" w:hAnsi="Calibri" w:eastAsia="Calibri" w:cs="Calibri"/>
          <w:b/>
          <w:sz w:val="24"/>
          <w:szCs w:val="24"/>
        </w:rPr>
      </w:pPr>
    </w:p>
    <w:p w14:paraId="00000049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___________________________________________________________________________</w:t>
      </w:r>
    </w:p>
    <w:p w14:paraId="0000004A">
      <w:pPr>
        <w:rPr>
          <w:rFonts w:ascii="Calibri" w:hAnsi="Calibri" w:eastAsia="Calibri" w:cs="Calibri"/>
          <w:b/>
          <w:sz w:val="24"/>
          <w:szCs w:val="24"/>
        </w:rPr>
      </w:pPr>
    </w:p>
    <w:p w14:paraId="0000004B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PARA PESSOA JURÍDICA:</w:t>
      </w:r>
    </w:p>
    <w:p w14:paraId="0000004C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Razão Social</w:t>
      </w:r>
    </w:p>
    <w:p w14:paraId="0000004D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Nome fantasia</w:t>
      </w:r>
    </w:p>
    <w:p w14:paraId="0000004E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CNPJ</w:t>
      </w:r>
    </w:p>
    <w:p w14:paraId="0000004F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Endereço da sede:</w:t>
      </w:r>
    </w:p>
    <w:p w14:paraId="00000050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Cidade:</w:t>
      </w:r>
    </w:p>
    <w:p w14:paraId="00000051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Estado:</w:t>
      </w:r>
    </w:p>
    <w:p w14:paraId="00000052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Número de representantes legais</w:t>
      </w:r>
    </w:p>
    <w:p w14:paraId="00000053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Nome do representante legal</w:t>
      </w:r>
    </w:p>
    <w:p w14:paraId="00000054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CPF do representante legal</w:t>
      </w:r>
    </w:p>
    <w:p w14:paraId="00000055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E-mail do representante legal</w:t>
      </w:r>
    </w:p>
    <w:p w14:paraId="00000056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Telefone do representante legal</w:t>
      </w:r>
    </w:p>
    <w:p w14:paraId="00000057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Gênero do representante legal</w:t>
      </w:r>
    </w:p>
    <w:p w14:paraId="00000058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Mulher cisgênero</w:t>
      </w:r>
    </w:p>
    <w:p w14:paraId="00000059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Homem cisgênero</w:t>
      </w:r>
    </w:p>
    <w:p w14:paraId="0000005A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Mulher Transgênero</w:t>
      </w:r>
    </w:p>
    <w:p w14:paraId="0000005B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Homem Transgênero</w:t>
      </w:r>
    </w:p>
    <w:p w14:paraId="0000005C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Pessoa não Binária</w:t>
      </w:r>
    </w:p>
    <w:p w14:paraId="0000005D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Não informar</w:t>
      </w:r>
    </w:p>
    <w:p w14:paraId="0000005E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Raça/cor/etnia do representante legal</w:t>
      </w:r>
    </w:p>
    <w:p w14:paraId="0000005F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Branca</w:t>
      </w:r>
    </w:p>
    <w:p w14:paraId="00000060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Preta</w:t>
      </w:r>
    </w:p>
    <w:p w14:paraId="00000061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Parda</w:t>
      </w:r>
    </w:p>
    <w:p w14:paraId="00000062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Indígena</w:t>
      </w:r>
    </w:p>
    <w:p w14:paraId="00000063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Representante legal é pessoa com deficiência?</w:t>
      </w:r>
    </w:p>
    <w:p w14:paraId="00000064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  ) Sim</w:t>
      </w:r>
    </w:p>
    <w:p w14:paraId="00000065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  ) Não</w:t>
      </w:r>
    </w:p>
    <w:p w14:paraId="00000066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Caso tenha marcado "sim" qual tipo da deficiência?</w:t>
      </w:r>
    </w:p>
    <w:p w14:paraId="00000067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Auditiva</w:t>
      </w:r>
    </w:p>
    <w:p w14:paraId="00000068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Física</w:t>
      </w:r>
    </w:p>
    <w:p w14:paraId="00000069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Intelectual</w:t>
      </w:r>
    </w:p>
    <w:p w14:paraId="0000006A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Múltipla</w:t>
      </w:r>
    </w:p>
    <w:p w14:paraId="0000006B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  ) Visual</w:t>
      </w:r>
    </w:p>
    <w:p w14:paraId="0000006C">
      <w:pPr>
        <w:rPr>
          <w:rFonts w:ascii="Calibri" w:hAnsi="Calibri" w:eastAsia="Calibri" w:cs="Calibri"/>
          <w:sz w:val="24"/>
          <w:szCs w:val="24"/>
        </w:rPr>
      </w:pPr>
    </w:p>
    <w:p w14:paraId="0000006D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2.</w:t>
      </w:r>
      <w:r>
        <w:rPr>
          <w:rFonts w:ascii="Calibri" w:hAnsi="Calibri" w:eastAsia="Calibri" w:cs="Calibri"/>
          <w:sz w:val="24"/>
          <w:szCs w:val="24"/>
          <w:rtl w:val="0"/>
        </w:rPr>
        <w:tab/>
      </w:r>
      <w:r>
        <w:rPr>
          <w:rFonts w:ascii="Calibri" w:hAnsi="Calibri" w:eastAsia="Calibri" w:cs="Calibri"/>
          <w:b/>
          <w:sz w:val="24"/>
          <w:szCs w:val="24"/>
          <w:rtl w:val="0"/>
        </w:rPr>
        <w:t>INFORMAÇÕES SOBRE TRAJETÓRIA CULTURAL</w:t>
      </w:r>
    </w:p>
    <w:p w14:paraId="0000006E">
      <w:pPr>
        <w:tabs>
          <w:tab w:val="left" w:pos="540"/>
        </w:tabs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2.1 Quais são as suas principais ações e atividades culturais realizadas?</w:t>
      </w:r>
    </w:p>
    <w:p w14:paraId="0000006F">
      <w:pPr>
        <w:tabs>
          <w:tab w:val="left" w:pos="540"/>
        </w:tabs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Aqui, conte, o mais detalhadamente possível, sobre as ações culturais que você realiza, informando em que área ou segmento cultural atua, em que local realiza suas atividades, entre outras informações.</w:t>
      </w:r>
    </w:p>
    <w:p w14:paraId="00000070">
      <w:pPr>
        <w:tabs>
          <w:tab w:val="left" w:pos="540"/>
        </w:tabs>
        <w:jc w:val="both"/>
        <w:rPr>
          <w:rFonts w:ascii="Calibri" w:hAnsi="Calibri" w:eastAsia="Calibri" w:cs="Calibri"/>
          <w:b/>
          <w:sz w:val="24"/>
          <w:szCs w:val="24"/>
        </w:rPr>
      </w:pPr>
    </w:p>
    <w:p w14:paraId="00000071">
      <w:pPr>
        <w:tabs>
          <w:tab w:val="left" w:pos="540"/>
        </w:tabs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2.2 Como começou a sua trajetória cultural?</w:t>
      </w:r>
    </w:p>
    <w:p w14:paraId="00000072">
      <w:pPr>
        <w:tabs>
          <w:tab w:val="left" w:pos="540"/>
        </w:tabs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Descreva como e quando começou a sua trajetória na cultura, informando onde seus projetos foram iniciados, indicando há quanto tempo você os desenvolve.</w:t>
      </w:r>
    </w:p>
    <w:p w14:paraId="00000073">
      <w:pPr>
        <w:tabs>
          <w:tab w:val="left" w:pos="540"/>
        </w:tabs>
        <w:jc w:val="both"/>
        <w:rPr>
          <w:rFonts w:ascii="Calibri" w:hAnsi="Calibri" w:eastAsia="Calibri" w:cs="Calibri"/>
          <w:sz w:val="24"/>
          <w:szCs w:val="24"/>
        </w:rPr>
      </w:pPr>
    </w:p>
    <w:p w14:paraId="00000074">
      <w:pPr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2.3 Como as ações que você desenvolve transformam a realidade do seu entorno/sua comunidade? </w:t>
      </w:r>
    </w:p>
    <w:p w14:paraId="00000075">
      <w:pPr>
        <w:tabs>
          <w:tab w:val="left" w:pos="540"/>
        </w:tabs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14:paraId="00000076">
      <w:pPr>
        <w:rPr>
          <w:rFonts w:ascii="Calibri" w:hAnsi="Calibri" w:eastAsia="Calibri" w:cs="Calibri"/>
          <w:b/>
          <w:sz w:val="24"/>
          <w:szCs w:val="24"/>
        </w:rPr>
      </w:pPr>
    </w:p>
    <w:p w14:paraId="00000077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2.4 Na sua trajetória cultural, você desenvolveu ações e projetos com outras esferas de conhecimento, tais como educação, saúde, etc? </w:t>
      </w:r>
    </w:p>
    <w:p w14:paraId="00000078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Descreva se as suas ações e atividades possuem relação com outras áreas além da cultura, tais como área de educação, saúde, esporte, assistência social, entre outras.</w:t>
      </w:r>
    </w:p>
    <w:p w14:paraId="00000079">
      <w:pPr>
        <w:rPr>
          <w:rFonts w:ascii="Calibri" w:hAnsi="Calibri" w:eastAsia="Calibri" w:cs="Calibri"/>
          <w:b/>
          <w:sz w:val="24"/>
          <w:szCs w:val="24"/>
        </w:rPr>
      </w:pPr>
    </w:p>
    <w:p w14:paraId="0000007A">
      <w:pPr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2.5 Você desenvolveu ações voltadas a grupos em situação de vulnerabilidade econômica e/ou social, tais como pessoas negras, indígenas, crianças, jovens, idosos, pessoas em situação de rua, entre outros? Se sim, quais?</w:t>
      </w:r>
    </w:p>
    <w:p w14:paraId="0000007B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 </w:t>
      </w:r>
    </w:p>
    <w:p w14:paraId="0000007C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3.</w:t>
      </w:r>
      <w:r>
        <w:rPr>
          <w:rFonts w:ascii="Calibri" w:hAnsi="Calibri" w:eastAsia="Calibri" w:cs="Calibri"/>
          <w:sz w:val="24"/>
          <w:szCs w:val="24"/>
          <w:rtl w:val="0"/>
        </w:rPr>
        <w:tab/>
      </w:r>
      <w:r>
        <w:rPr>
          <w:rFonts w:ascii="Calibri" w:hAnsi="Calibri" w:eastAsia="Calibri" w:cs="Calibri"/>
          <w:b/>
          <w:sz w:val="24"/>
          <w:szCs w:val="24"/>
          <w:rtl w:val="0"/>
        </w:rPr>
        <w:t>DOCUMENTAÇÃO OBRIGATÓRIA</w:t>
      </w:r>
    </w:p>
    <w:p w14:paraId="0000007D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Junte documentos que comprovem a sua atuação cultural, tais como cartazes, folders, reportagens de revistas, certificados, premiações, entre outros documentos.</w:t>
      </w:r>
    </w:p>
    <w:p w14:paraId="0000007E">
      <w:pPr>
        <w:rPr>
          <w:rFonts w:ascii="Calibri" w:hAnsi="Calibri" w:eastAsia="Calibri" w:cs="Calibri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1">
    <w:r>
      <w:rPr>
        <w:rFonts w:ascii="Arial" w:hAnsi="Arial" w:eastAsia="Arial" w:cs="Arial"/>
        <w:sz w:val="22"/>
        <w:szCs w:val="22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-151765</wp:posOffset>
          </wp:positionH>
          <wp:positionV relativeFrom="page">
            <wp:posOffset>9774555</wp:posOffset>
          </wp:positionV>
          <wp:extent cx="2854960" cy="739775"/>
          <wp:effectExtent l="0" t="0" r="2540" b="3175"/>
          <wp:wrapSquare wrapText="bothSides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 preferRelativeResize="0"/>
                </pic:nvPicPr>
                <pic:blipFill>
                  <a:blip r:embed="rId1"/>
                  <a:srcRect l="17242" t="1" r="17301" b="87427"/>
                  <a:stretch>
                    <a:fillRect/>
                  </a:stretch>
                </pic:blipFill>
                <pic:spPr>
                  <a:xfrm>
                    <a:off x="0" y="0"/>
                    <a:ext cx="285496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7F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-433070</wp:posOffset>
          </wp:positionV>
          <wp:extent cx="7529195" cy="10647045"/>
          <wp:effectExtent l="0" t="0" r="0" b="0"/>
          <wp:wrapNone/>
          <wp:docPr id="1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BB22F75"/>
    <w:rsid w:val="3D414AD5"/>
    <w:rsid w:val="60580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2025-05-16T02:58:00Z</dcterms:created>
  <dc:creator>Info</dc:creator>
  <cp:lastModifiedBy>Info</cp:lastModifiedBy>
  <dcterms:modified xsi:type="dcterms:W3CDTF">2025-05-16T15:30:23Z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KSOProductBuildVer">
    <vt:lpwstr>1046-12.2.0.21179</vt:lpwstr>
  </property>
  <property fmtid="{D5CDD505-2E9C-101B-9397-08002B2CF9AE}" pid="5" name="ICV">
    <vt:lpwstr>A741AFF884D748E9966874393BCBB231_12</vt:lpwstr>
  </property>
</Properties>
</file>